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48" w:rsidRDefault="00CF3A48" w:rsidP="004C4D54">
      <w:pPr>
        <w:ind w:left="360"/>
        <w:jc w:val="center"/>
        <w:rPr>
          <w:b/>
        </w:rPr>
      </w:pPr>
      <w:r>
        <w:rPr>
          <w:b/>
        </w:rPr>
        <w:t>A</w:t>
      </w:r>
      <w:r w:rsidRPr="00AE410E">
        <w:rPr>
          <w:b/>
        </w:rPr>
        <w:t xml:space="preserve">llegato </w:t>
      </w:r>
      <w:r w:rsidR="00837AEC">
        <w:rPr>
          <w:b/>
        </w:rPr>
        <w:t>4</w:t>
      </w:r>
      <w:bookmarkStart w:id="0" w:name="_GoBack"/>
      <w:bookmarkEnd w:id="0"/>
      <w:r>
        <w:rPr>
          <w:b/>
        </w:rPr>
        <w:t xml:space="preserve"> – FAC SIMILE</w:t>
      </w:r>
      <w:r w:rsidRPr="00AE410E">
        <w:rPr>
          <w:b/>
        </w:rPr>
        <w:t xml:space="preserve"> </w:t>
      </w:r>
      <w:r w:rsidRPr="00C153AD">
        <w:t>“Tabella per la rendicontazione delle spese sostenute e/o impegnate per le attività svolte”</w:t>
      </w:r>
      <w:r>
        <w:rPr>
          <w:b/>
        </w:rPr>
        <w:t xml:space="preserve"> </w:t>
      </w:r>
    </w:p>
    <w:p w:rsidR="00CF3A48" w:rsidRDefault="00CF3A48" w:rsidP="004C4D54"/>
    <w:p w:rsidR="00CF3A48" w:rsidRDefault="00CF3A48" w:rsidP="004C4D54"/>
    <w:p w:rsidR="00CF3A48" w:rsidRDefault="00CF3A48" w:rsidP="004C4D54"/>
    <w:p w:rsidR="00CF3A48" w:rsidRPr="00F11192" w:rsidRDefault="00CF3A48" w:rsidP="004C4D54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00"/>
          <w:sz w:val="20"/>
          <w:szCs w:val="20"/>
        </w:rPr>
      </w:pPr>
      <w:r w:rsidRPr="00F11192"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Spese </w:t>
      </w:r>
      <w:r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sostenute o impegnate </w:t>
      </w:r>
      <w:r w:rsidR="00DE2ABC">
        <w:rPr>
          <w:rFonts w:ascii="Tahoma,Bold" w:hAnsi="Tahoma,Bold" w:cs="Tahoma,Bold"/>
          <w:b/>
          <w:bCs/>
          <w:color w:val="000000"/>
          <w:sz w:val="20"/>
          <w:szCs w:val="20"/>
        </w:rPr>
        <w:t xml:space="preserve">al 31 dicembre 2019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Materiale di consumo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Materiale inventariabile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Compensi (università)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di cui personale docente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612A7E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di cui personale tecnico-amministrativo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612A7E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di cui personale non di ruolo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di cui contributi a studenti tutor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Compensi (scuola)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personale docente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personale altro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612A7E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Compensi a personale di altri enti coinvolti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612A7E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Rimborsi spese per iniziative ed eventi (viaggio, vitto, alloggio)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612A7E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Costi relativi a servizi e all’organizzazione di eventi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612A7E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>Costi organizzativi (massimo 10% del totale)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3A48" w:rsidRPr="00F11192" w:rsidTr="00267569">
        <w:tc>
          <w:tcPr>
            <w:tcW w:w="4957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11192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TOTALE</w:t>
            </w:r>
            <w:r w:rsidRPr="00F1119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71" w:type="dxa"/>
            <w:shd w:val="clear" w:color="auto" w:fill="auto"/>
          </w:tcPr>
          <w:p w:rsidR="00CF3A48" w:rsidRPr="00F11192" w:rsidRDefault="00CF3A48" w:rsidP="002675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F3A48" w:rsidRDefault="00CF3A48" w:rsidP="004C4D54"/>
    <w:p w:rsidR="00CF3A48" w:rsidRDefault="00CF3A48" w:rsidP="004C4D54"/>
    <w:p w:rsidR="00CF3A48" w:rsidRDefault="00CF3A48" w:rsidP="004C4D54"/>
    <w:p w:rsidR="00CF3A48" w:rsidRDefault="00CF3A48" w:rsidP="004C4D54">
      <w:pPr>
        <w:rPr>
          <w:b/>
        </w:rPr>
      </w:pPr>
      <w:r>
        <w:rPr>
          <w:b/>
        </w:rPr>
        <w:t>Firma del referente locale</w:t>
      </w:r>
    </w:p>
    <w:p w:rsidR="00CF3A48" w:rsidRDefault="00CF3A48" w:rsidP="004C4D54">
      <w:pPr>
        <w:rPr>
          <w:b/>
        </w:rPr>
      </w:pPr>
    </w:p>
    <w:p w:rsidR="00CF3A48" w:rsidRDefault="00CF3A48" w:rsidP="004C4D54">
      <w:pPr>
        <w:rPr>
          <w:b/>
        </w:rPr>
      </w:pPr>
    </w:p>
    <w:p w:rsidR="00CF3A48" w:rsidRDefault="00CF3A48" w:rsidP="004C4D54">
      <w:pPr>
        <w:rPr>
          <w:b/>
        </w:rPr>
      </w:pPr>
    </w:p>
    <w:p w:rsidR="00CF3A48" w:rsidRDefault="00CF3A48" w:rsidP="004C4D54">
      <w:pPr>
        <w:rPr>
          <w:b/>
        </w:rPr>
      </w:pPr>
    </w:p>
    <w:p w:rsidR="00CF3A48" w:rsidRDefault="00CF3A48" w:rsidP="00E57E08">
      <w:pPr>
        <w:rPr>
          <w:b/>
        </w:rPr>
      </w:pPr>
      <w:r>
        <w:rPr>
          <w:b/>
        </w:rPr>
        <w:t>Firma del responsabile amministrativo</w:t>
      </w:r>
    </w:p>
    <w:p w:rsidR="00DE2ABC" w:rsidRDefault="00DE2ABC" w:rsidP="00E57E08">
      <w:pPr>
        <w:rPr>
          <w:b/>
        </w:rPr>
      </w:pPr>
    </w:p>
    <w:p w:rsidR="00DE2ABC" w:rsidRDefault="00DE2ABC" w:rsidP="00E57E08">
      <w:pPr>
        <w:rPr>
          <w:b/>
        </w:rPr>
      </w:pPr>
    </w:p>
    <w:p w:rsidR="00CF3A48" w:rsidRDefault="00CF3A48" w:rsidP="00DE2ABC">
      <w:pPr>
        <w:rPr>
          <w:b/>
        </w:rPr>
      </w:pPr>
    </w:p>
    <w:sectPr w:rsidR="00CF3A48" w:rsidSect="00DE2ABC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45"/>
    <w:rsid w:val="00011A4B"/>
    <w:rsid w:val="000310F8"/>
    <w:rsid w:val="000962F5"/>
    <w:rsid w:val="000B613C"/>
    <w:rsid w:val="000C23D3"/>
    <w:rsid w:val="000D753C"/>
    <w:rsid w:val="0014359F"/>
    <w:rsid w:val="001B1930"/>
    <w:rsid w:val="001D188F"/>
    <w:rsid w:val="0023452A"/>
    <w:rsid w:val="00267569"/>
    <w:rsid w:val="002C5F45"/>
    <w:rsid w:val="0032782B"/>
    <w:rsid w:val="00367157"/>
    <w:rsid w:val="003C6A9C"/>
    <w:rsid w:val="0042554B"/>
    <w:rsid w:val="00486D8F"/>
    <w:rsid w:val="004C4D54"/>
    <w:rsid w:val="00586BAD"/>
    <w:rsid w:val="005E7E8C"/>
    <w:rsid w:val="007C4F80"/>
    <w:rsid w:val="007E1958"/>
    <w:rsid w:val="00837AEC"/>
    <w:rsid w:val="00840518"/>
    <w:rsid w:val="008D3AD7"/>
    <w:rsid w:val="009805E2"/>
    <w:rsid w:val="00A16128"/>
    <w:rsid w:val="00BD71FD"/>
    <w:rsid w:val="00CF3A48"/>
    <w:rsid w:val="00CF5CBA"/>
    <w:rsid w:val="00D93CBE"/>
    <w:rsid w:val="00DB4D7A"/>
    <w:rsid w:val="00DE2ABC"/>
    <w:rsid w:val="00DF6CDE"/>
    <w:rsid w:val="00E57E08"/>
    <w:rsid w:val="00E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CB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5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CB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5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Enface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</dc:creator>
  <cp:lastModifiedBy>Ugo</cp:lastModifiedBy>
  <cp:revision>2</cp:revision>
  <dcterms:created xsi:type="dcterms:W3CDTF">2019-02-25T14:35:00Z</dcterms:created>
  <dcterms:modified xsi:type="dcterms:W3CDTF">2019-02-25T14:35:00Z</dcterms:modified>
</cp:coreProperties>
</file>