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25" w:rsidRPr="00D759C9" w:rsidRDefault="00D759C9" w:rsidP="00D759C9">
      <w:pPr>
        <w:jc w:val="center"/>
        <w:rPr>
          <w:sz w:val="36"/>
          <w:szCs w:val="24"/>
        </w:rPr>
      </w:pPr>
      <w:bookmarkStart w:id="0" w:name="_GoBack"/>
      <w:bookmarkEnd w:id="0"/>
      <w:r w:rsidRPr="00D759C9">
        <w:rPr>
          <w:sz w:val="36"/>
          <w:szCs w:val="24"/>
        </w:rPr>
        <w:t>RESPONSABILI EDUCATION PER PROGETTI PIANO LAUREE SCIENTIFICHE</w:t>
      </w:r>
    </w:p>
    <w:p w:rsidR="00D759C9" w:rsidRDefault="00D759C9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62302D" w:rsidTr="0062302D">
        <w:tc>
          <w:tcPr>
            <w:tcW w:w="9778" w:type="dxa"/>
            <w:gridSpan w:val="2"/>
            <w:shd w:val="clear" w:color="auto" w:fill="E5DFEC" w:themeFill="accent4" w:themeFillTint="33"/>
          </w:tcPr>
          <w:p w:rsidR="0062302D" w:rsidRPr="0062302D" w:rsidRDefault="0062302D" w:rsidP="0062302D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62302D">
              <w:rPr>
                <w:rFonts w:eastAsia="Times New Roman" w:cs="Arial"/>
                <w:sz w:val="24"/>
                <w:szCs w:val="24"/>
              </w:rPr>
              <w:t>RESPONSABILI EDUCATION REGIONALI</w:t>
            </w:r>
          </w:p>
        </w:tc>
      </w:tr>
      <w:tr w:rsidR="0062302D" w:rsidTr="006E7F92">
        <w:tc>
          <w:tcPr>
            <w:tcW w:w="2518" w:type="dxa"/>
            <w:shd w:val="clear" w:color="auto" w:fill="E5DFEC" w:themeFill="accent4" w:themeFillTint="33"/>
            <w:vAlign w:val="bottom"/>
          </w:tcPr>
          <w:p w:rsidR="0062302D" w:rsidRDefault="006E7F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REGIONE</w:t>
            </w:r>
          </w:p>
        </w:tc>
        <w:tc>
          <w:tcPr>
            <w:tcW w:w="7260" w:type="dxa"/>
            <w:shd w:val="clear" w:color="auto" w:fill="E5DFEC" w:themeFill="accent4" w:themeFillTint="33"/>
          </w:tcPr>
          <w:p w:rsidR="0062302D" w:rsidRDefault="006E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CONTATTO</w:t>
            </w:r>
          </w:p>
        </w:tc>
      </w:tr>
      <w:tr w:rsidR="006E7F92" w:rsidTr="006E7F92">
        <w:tc>
          <w:tcPr>
            <w:tcW w:w="2518" w:type="dxa"/>
            <w:shd w:val="clear" w:color="auto" w:fill="EAF1DD" w:themeFill="accent3" w:themeFillTint="33"/>
            <w:vAlign w:val="bottom"/>
          </w:tcPr>
          <w:p w:rsidR="006E7F92" w:rsidRPr="006E7F92" w:rsidRDefault="006E7F92" w:rsidP="007E6EE8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6E7F92">
              <w:rPr>
                <w:rFonts w:eastAsia="Times New Roman" w:cs="Arial"/>
                <w:b/>
                <w:sz w:val="24"/>
                <w:szCs w:val="24"/>
              </w:rPr>
              <w:t xml:space="preserve">Confindustria </w:t>
            </w:r>
            <w:r w:rsidRPr="006E7F92">
              <w:rPr>
                <w:rFonts w:ascii="Calibri" w:hAnsi="Calibri"/>
                <w:b/>
                <w:color w:val="000000"/>
                <w:sz w:val="24"/>
              </w:rPr>
              <w:t>Basilicata</w:t>
            </w:r>
          </w:p>
        </w:tc>
        <w:tc>
          <w:tcPr>
            <w:tcW w:w="7260" w:type="dxa"/>
          </w:tcPr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Marcello</w:t>
            </w:r>
            <w:r>
              <w:rPr>
                <w:sz w:val="24"/>
                <w:szCs w:val="24"/>
              </w:rPr>
              <w:t xml:space="preserve"> </w:t>
            </w:r>
            <w:r w:rsidRPr="006E7F92">
              <w:rPr>
                <w:sz w:val="24"/>
                <w:szCs w:val="24"/>
              </w:rPr>
              <w:t>Faggella</w:t>
            </w:r>
          </w:p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0971 292911</w:t>
            </w:r>
          </w:p>
        </w:tc>
      </w:tr>
      <w:tr w:rsidR="006E7F92" w:rsidTr="006E7F92">
        <w:tc>
          <w:tcPr>
            <w:tcW w:w="2518" w:type="dxa"/>
            <w:shd w:val="clear" w:color="auto" w:fill="EAF1DD" w:themeFill="accent3" w:themeFillTint="33"/>
            <w:vAlign w:val="bottom"/>
          </w:tcPr>
          <w:p w:rsidR="006E7F92" w:rsidRPr="006E7F92" w:rsidRDefault="006E7F92" w:rsidP="007E6EE8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6E7F92">
              <w:rPr>
                <w:rFonts w:eastAsia="Times New Roman" w:cs="Arial"/>
                <w:b/>
                <w:sz w:val="24"/>
                <w:szCs w:val="24"/>
              </w:rPr>
              <w:t xml:space="preserve">Confindustria </w:t>
            </w:r>
            <w:r w:rsidRPr="006E7F92">
              <w:rPr>
                <w:rFonts w:ascii="Calibri" w:hAnsi="Calibri"/>
                <w:b/>
                <w:color w:val="000000"/>
                <w:sz w:val="24"/>
              </w:rPr>
              <w:t>Calabria</w:t>
            </w:r>
          </w:p>
        </w:tc>
        <w:tc>
          <w:tcPr>
            <w:tcW w:w="7260" w:type="dxa"/>
          </w:tcPr>
          <w:p w:rsidR="006E7F92" w:rsidRPr="00D759C9" w:rsidRDefault="006E7F92" w:rsidP="006E7F92">
            <w:pPr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Monica Perri</w:t>
            </w:r>
          </w:p>
          <w:p w:rsidR="006E7F92" w:rsidRPr="00D759C9" w:rsidRDefault="006E7F92" w:rsidP="006E7F92">
            <w:pPr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0984 76203 (solo centralino)</w:t>
            </w:r>
          </w:p>
          <w:p w:rsidR="006E7F92" w:rsidRDefault="006E7F92" w:rsidP="006E7F92">
            <w:pPr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m.perri@unindustriacalabria.it</w:t>
            </w:r>
          </w:p>
        </w:tc>
      </w:tr>
      <w:tr w:rsidR="006E7F92" w:rsidTr="006E7F92">
        <w:tc>
          <w:tcPr>
            <w:tcW w:w="2518" w:type="dxa"/>
            <w:shd w:val="clear" w:color="auto" w:fill="EAF1DD" w:themeFill="accent3" w:themeFillTint="33"/>
            <w:vAlign w:val="bottom"/>
          </w:tcPr>
          <w:p w:rsidR="006E7F92" w:rsidRPr="006E7F92" w:rsidRDefault="006E7F92" w:rsidP="007E6EE8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6E7F92">
              <w:rPr>
                <w:rFonts w:eastAsia="Times New Roman" w:cs="Arial"/>
                <w:b/>
                <w:sz w:val="24"/>
                <w:szCs w:val="24"/>
              </w:rPr>
              <w:t xml:space="preserve">Confindustria </w:t>
            </w:r>
            <w:r w:rsidRPr="006E7F92">
              <w:rPr>
                <w:rFonts w:ascii="Calibri" w:hAnsi="Calibri"/>
                <w:b/>
                <w:color w:val="000000"/>
                <w:sz w:val="24"/>
              </w:rPr>
              <w:t>Emilia Romagna</w:t>
            </w:r>
          </w:p>
        </w:tc>
        <w:tc>
          <w:tcPr>
            <w:tcW w:w="7260" w:type="dxa"/>
          </w:tcPr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Marina</w:t>
            </w:r>
            <w:r>
              <w:rPr>
                <w:sz w:val="24"/>
                <w:szCs w:val="24"/>
              </w:rPr>
              <w:t xml:space="preserve"> </w:t>
            </w:r>
            <w:r w:rsidRPr="006E7F92">
              <w:rPr>
                <w:sz w:val="24"/>
                <w:szCs w:val="24"/>
              </w:rPr>
              <w:t>Castellano</w:t>
            </w:r>
          </w:p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051 3399950</w:t>
            </w:r>
          </w:p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education@confind.emr.it</w:t>
            </w:r>
          </w:p>
        </w:tc>
      </w:tr>
      <w:tr w:rsidR="006E7F92" w:rsidTr="006E7F92">
        <w:tc>
          <w:tcPr>
            <w:tcW w:w="2518" w:type="dxa"/>
            <w:shd w:val="clear" w:color="auto" w:fill="EAF1DD" w:themeFill="accent3" w:themeFillTint="33"/>
            <w:vAlign w:val="bottom"/>
          </w:tcPr>
          <w:p w:rsidR="006E7F92" w:rsidRPr="006E7F92" w:rsidRDefault="006E7F92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6E7F92">
              <w:rPr>
                <w:rFonts w:eastAsia="Times New Roman" w:cs="Arial"/>
                <w:b/>
                <w:sz w:val="24"/>
                <w:szCs w:val="24"/>
              </w:rPr>
              <w:t xml:space="preserve">Confindustria </w:t>
            </w:r>
            <w:r w:rsidRPr="006E7F92">
              <w:rPr>
                <w:rFonts w:ascii="Calibri" w:hAnsi="Calibri"/>
                <w:b/>
                <w:color w:val="000000"/>
                <w:sz w:val="24"/>
              </w:rPr>
              <w:t>Lombardia</w:t>
            </w:r>
          </w:p>
        </w:tc>
        <w:tc>
          <w:tcPr>
            <w:tcW w:w="7260" w:type="dxa"/>
          </w:tcPr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Ilaria</w:t>
            </w:r>
            <w:r>
              <w:rPr>
                <w:sz w:val="24"/>
                <w:szCs w:val="24"/>
              </w:rPr>
              <w:t xml:space="preserve"> </w:t>
            </w:r>
            <w:r w:rsidRPr="006E7F92">
              <w:rPr>
                <w:sz w:val="24"/>
                <w:szCs w:val="24"/>
              </w:rPr>
              <w:t>Pozzoli</w:t>
            </w:r>
          </w:p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i.pozzoli@confindustria.lombardia.it</w:t>
            </w:r>
          </w:p>
        </w:tc>
      </w:tr>
      <w:tr w:rsidR="006E7F92" w:rsidTr="006E7F92">
        <w:tc>
          <w:tcPr>
            <w:tcW w:w="2518" w:type="dxa"/>
            <w:shd w:val="clear" w:color="auto" w:fill="EAF1DD" w:themeFill="accent3" w:themeFillTint="33"/>
            <w:vAlign w:val="bottom"/>
          </w:tcPr>
          <w:p w:rsidR="006E7F92" w:rsidRPr="006E7F92" w:rsidRDefault="006E7F92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6E7F92">
              <w:rPr>
                <w:rFonts w:eastAsia="Times New Roman" w:cs="Arial"/>
                <w:b/>
                <w:sz w:val="24"/>
                <w:szCs w:val="24"/>
              </w:rPr>
              <w:t xml:space="preserve">Confindustria </w:t>
            </w:r>
            <w:r w:rsidRPr="006E7F92">
              <w:rPr>
                <w:rFonts w:ascii="Calibri" w:hAnsi="Calibri"/>
                <w:b/>
                <w:color w:val="000000"/>
                <w:sz w:val="24"/>
              </w:rPr>
              <w:t>Molise</w:t>
            </w:r>
          </w:p>
        </w:tc>
        <w:tc>
          <w:tcPr>
            <w:tcW w:w="7260" w:type="dxa"/>
          </w:tcPr>
          <w:p w:rsidR="006E7F92" w:rsidRPr="00D759C9" w:rsidRDefault="006E7F92" w:rsidP="006E7F92">
            <w:pPr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Maria Cristina Prece</w:t>
            </w:r>
          </w:p>
          <w:p w:rsidR="006E7F92" w:rsidRDefault="006E7F92" w:rsidP="006E7F92">
            <w:pPr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0874 495624</w:t>
            </w:r>
          </w:p>
        </w:tc>
      </w:tr>
      <w:tr w:rsidR="006E7F92" w:rsidTr="006E7F92">
        <w:tc>
          <w:tcPr>
            <w:tcW w:w="2518" w:type="dxa"/>
            <w:shd w:val="clear" w:color="auto" w:fill="EAF1DD" w:themeFill="accent3" w:themeFillTint="33"/>
            <w:vAlign w:val="bottom"/>
          </w:tcPr>
          <w:p w:rsidR="006E7F92" w:rsidRPr="006E7F92" w:rsidRDefault="006E7F92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6E7F92">
              <w:rPr>
                <w:rFonts w:eastAsia="Times New Roman" w:cs="Arial"/>
                <w:b/>
                <w:sz w:val="24"/>
                <w:szCs w:val="24"/>
              </w:rPr>
              <w:t xml:space="preserve">Confindustria </w:t>
            </w:r>
            <w:r w:rsidRPr="006E7F92">
              <w:rPr>
                <w:rFonts w:ascii="Calibri" w:hAnsi="Calibri"/>
                <w:b/>
                <w:color w:val="000000"/>
                <w:sz w:val="24"/>
              </w:rPr>
              <w:t>Piemonte</w:t>
            </w:r>
          </w:p>
        </w:tc>
        <w:tc>
          <w:tcPr>
            <w:tcW w:w="7260" w:type="dxa"/>
          </w:tcPr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Isabella</w:t>
            </w:r>
            <w:r>
              <w:rPr>
                <w:sz w:val="24"/>
                <w:szCs w:val="24"/>
              </w:rPr>
              <w:t xml:space="preserve"> </w:t>
            </w:r>
            <w:r w:rsidRPr="006E7F92">
              <w:rPr>
                <w:sz w:val="24"/>
                <w:szCs w:val="24"/>
              </w:rPr>
              <w:t>Antonetto</w:t>
            </w:r>
          </w:p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011 549246- 5216</w:t>
            </w:r>
          </w:p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Isabella.antonetto@confindustria.piemonte.it</w:t>
            </w:r>
          </w:p>
        </w:tc>
      </w:tr>
      <w:tr w:rsidR="006E7F92" w:rsidTr="006E7F92">
        <w:tc>
          <w:tcPr>
            <w:tcW w:w="2518" w:type="dxa"/>
            <w:shd w:val="clear" w:color="auto" w:fill="EAF1DD" w:themeFill="accent3" w:themeFillTint="33"/>
          </w:tcPr>
          <w:p w:rsidR="006E7F92" w:rsidRPr="006E7F92" w:rsidRDefault="006E7F9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</w:rPr>
            </w:pPr>
            <w:r w:rsidRPr="006E7F92">
              <w:rPr>
                <w:rFonts w:eastAsia="Times New Roman" w:cs="Arial"/>
                <w:b/>
                <w:sz w:val="24"/>
                <w:szCs w:val="24"/>
              </w:rPr>
              <w:t xml:space="preserve">Confindustria </w:t>
            </w:r>
            <w:r w:rsidRPr="006E7F92">
              <w:rPr>
                <w:rFonts w:ascii="Calibri" w:hAnsi="Calibri" w:cs="Calibri"/>
                <w:b/>
                <w:color w:val="000000"/>
                <w:sz w:val="24"/>
              </w:rPr>
              <w:t>Umbria</w:t>
            </w:r>
          </w:p>
        </w:tc>
        <w:tc>
          <w:tcPr>
            <w:tcW w:w="7260" w:type="dxa"/>
          </w:tcPr>
          <w:p w:rsidR="006E7F92" w:rsidRPr="00D759C9" w:rsidRDefault="006E7F92" w:rsidP="006E7F92">
            <w:pPr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Alberto Cari</w:t>
            </w:r>
          </w:p>
          <w:p w:rsidR="006E7F92" w:rsidRPr="00D759C9" w:rsidRDefault="006E7F92" w:rsidP="006E7F92">
            <w:pPr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0744 443416</w:t>
            </w:r>
          </w:p>
          <w:p w:rsidR="006E7F92" w:rsidRDefault="006E7F92" w:rsidP="006E7F92">
            <w:pPr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cari@confindustria.umbria.it</w:t>
            </w:r>
          </w:p>
        </w:tc>
      </w:tr>
      <w:tr w:rsidR="006E7F92" w:rsidTr="006E7F92">
        <w:tc>
          <w:tcPr>
            <w:tcW w:w="2518" w:type="dxa"/>
            <w:shd w:val="clear" w:color="auto" w:fill="EAF1DD" w:themeFill="accent3" w:themeFillTint="33"/>
          </w:tcPr>
          <w:p w:rsidR="006E7F92" w:rsidRPr="006E7F92" w:rsidRDefault="006E7F9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</w:rPr>
            </w:pPr>
            <w:r w:rsidRPr="006E7F92">
              <w:rPr>
                <w:rFonts w:eastAsia="Times New Roman" w:cs="Arial"/>
                <w:b/>
                <w:sz w:val="24"/>
                <w:szCs w:val="24"/>
              </w:rPr>
              <w:t xml:space="preserve">Confindustria </w:t>
            </w:r>
            <w:r w:rsidRPr="006E7F92">
              <w:rPr>
                <w:rFonts w:ascii="Calibri" w:hAnsi="Calibri" w:cs="Calibri"/>
                <w:b/>
                <w:color w:val="000000"/>
                <w:sz w:val="24"/>
              </w:rPr>
              <w:t>Veneto</w:t>
            </w:r>
          </w:p>
        </w:tc>
        <w:tc>
          <w:tcPr>
            <w:tcW w:w="7260" w:type="dxa"/>
          </w:tcPr>
          <w:p w:rsidR="006E7F92" w:rsidRDefault="006E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 Innocentini</w:t>
            </w:r>
          </w:p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0412 517537</w:t>
            </w:r>
          </w:p>
          <w:p w:rsidR="006E7F92" w:rsidRDefault="006E7F92">
            <w:pPr>
              <w:rPr>
                <w:sz w:val="24"/>
                <w:szCs w:val="24"/>
              </w:rPr>
            </w:pPr>
            <w:r w:rsidRPr="006E7F92">
              <w:rPr>
                <w:sz w:val="24"/>
                <w:szCs w:val="24"/>
              </w:rPr>
              <w:t>l.innocentini@confindustria.veneto.it</w:t>
            </w:r>
          </w:p>
        </w:tc>
      </w:tr>
    </w:tbl>
    <w:p w:rsidR="0062302D" w:rsidRDefault="0062302D">
      <w:pPr>
        <w:rPr>
          <w:sz w:val="24"/>
          <w:szCs w:val="24"/>
        </w:rPr>
      </w:pPr>
    </w:p>
    <w:p w:rsidR="0062302D" w:rsidRPr="00D759C9" w:rsidRDefault="0062302D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4"/>
        <w:gridCol w:w="2950"/>
        <w:gridCol w:w="4670"/>
      </w:tblGrid>
      <w:tr w:rsidR="001B0268" w:rsidRPr="00D759C9" w:rsidTr="00D759C9">
        <w:trPr>
          <w:trHeight w:val="643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B0268" w:rsidRPr="00D759C9" w:rsidRDefault="001B0268" w:rsidP="00D759C9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PROGETTO N# 1</w:t>
            </w:r>
          </w:p>
        </w:tc>
        <w:tc>
          <w:tcPr>
            <w:tcW w:w="2950" w:type="dxa"/>
            <w:shd w:val="clear" w:color="auto" w:fill="E5DFEC" w:themeFill="accent4" w:themeFillTint="33"/>
            <w:vAlign w:val="center"/>
          </w:tcPr>
          <w:p w:rsidR="001B0268" w:rsidRPr="00D759C9" w:rsidRDefault="001B0268" w:rsidP="00D759C9">
            <w:pPr>
              <w:jc w:val="center"/>
              <w:rPr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Biologia e Biotecnologie</w:t>
            </w:r>
          </w:p>
        </w:tc>
        <w:tc>
          <w:tcPr>
            <w:tcW w:w="4670" w:type="dxa"/>
            <w:shd w:val="clear" w:color="auto" w:fill="E5DFEC" w:themeFill="accent4" w:themeFillTint="33"/>
            <w:vAlign w:val="center"/>
          </w:tcPr>
          <w:p w:rsidR="001B0268" w:rsidRPr="00D759C9" w:rsidRDefault="001B0268" w:rsidP="00D759C9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UNIVERSITÀ CAPOFILA: Catania</w:t>
            </w:r>
          </w:p>
        </w:tc>
      </w:tr>
      <w:tr w:rsidR="001B0268" w:rsidRPr="00D759C9" w:rsidTr="0062302D">
        <w:trPr>
          <w:trHeight w:val="947"/>
        </w:trPr>
        <w:tc>
          <w:tcPr>
            <w:tcW w:w="2234" w:type="dxa"/>
            <w:vMerge w:val="restart"/>
            <w:shd w:val="clear" w:color="auto" w:fill="DAEEF3" w:themeFill="accent5" w:themeFillTint="33"/>
            <w:vAlign w:val="center"/>
          </w:tcPr>
          <w:p w:rsidR="001B0268" w:rsidRPr="00D759C9" w:rsidRDefault="001B0268" w:rsidP="00D759C9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CONTATTI ASSOCIAZIONI TERRITORIALI</w:t>
            </w: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1B0268" w:rsidRPr="00D759C9" w:rsidRDefault="001B0268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Farmindustria</w:t>
            </w:r>
          </w:p>
          <w:p w:rsidR="001B0268" w:rsidRPr="00D759C9" w:rsidRDefault="001B0268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1B0268" w:rsidRPr="00D759C9" w:rsidRDefault="001B0268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Giovanna Pescatore</w:t>
            </w:r>
          </w:p>
          <w:p w:rsidR="001B0268" w:rsidRPr="00D759C9" w:rsidRDefault="001B0268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06 67580210</w:t>
            </w:r>
          </w:p>
          <w:p w:rsidR="001B0268" w:rsidRPr="00D759C9" w:rsidRDefault="0034702F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hyperlink r:id="rId5" w:history="1">
              <w:r w:rsidR="001B0268" w:rsidRPr="00D759C9">
                <w:rPr>
                  <w:rStyle w:val="Collegamentoipertestuale"/>
                  <w:rFonts w:eastAsia="Times New Roman" w:cs="Arial"/>
                  <w:sz w:val="24"/>
                  <w:szCs w:val="24"/>
                </w:rPr>
                <w:t>pescatore@farmindustria.it</w:t>
              </w:r>
            </w:hyperlink>
          </w:p>
        </w:tc>
      </w:tr>
      <w:tr w:rsidR="001B0268" w:rsidRPr="00D759C9" w:rsidTr="0062302D">
        <w:trPr>
          <w:trHeight w:val="691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1B0268" w:rsidRPr="00D759C9" w:rsidRDefault="001B0268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1B0268" w:rsidRPr="00D759C9" w:rsidRDefault="001B0268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Federchimica</w:t>
            </w:r>
          </w:p>
          <w:p w:rsidR="001B0268" w:rsidRPr="00D759C9" w:rsidRDefault="001B0268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  <w:p w:rsidR="001B0268" w:rsidRPr="00D759C9" w:rsidRDefault="001B0268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1B0268" w:rsidRPr="00D759C9" w:rsidRDefault="001B0268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Vittorio Maglia</w:t>
            </w:r>
          </w:p>
          <w:p w:rsidR="001B0268" w:rsidRPr="00D759C9" w:rsidRDefault="001B0268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02 34565277</w:t>
            </w:r>
          </w:p>
          <w:p w:rsidR="001B0268" w:rsidRPr="00D759C9" w:rsidRDefault="001B0268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v.maglia@federchimica.it</w:t>
            </w:r>
          </w:p>
        </w:tc>
      </w:tr>
      <w:tr w:rsidR="001B0268" w:rsidRPr="00D759C9" w:rsidTr="00D759C9">
        <w:trPr>
          <w:trHeight w:val="994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1B0268" w:rsidRPr="00D759C9" w:rsidRDefault="001B0268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1B0268" w:rsidRPr="00D759C9" w:rsidRDefault="001B0268" w:rsidP="00D759C9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Catania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1B0268" w:rsidRPr="00D759C9" w:rsidRDefault="001B0268" w:rsidP="00D759C9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Francesco Romano</w:t>
            </w:r>
          </w:p>
          <w:p w:rsidR="001B0268" w:rsidRPr="00D759C9" w:rsidRDefault="001B0268" w:rsidP="00D759C9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0957 194011  0957 194022</w:t>
            </w:r>
          </w:p>
          <w:p w:rsidR="001B0268" w:rsidRPr="00D759C9" w:rsidRDefault="001B0268" w:rsidP="00D759C9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fromano@confindustriact.it</w:t>
            </w:r>
          </w:p>
        </w:tc>
      </w:tr>
      <w:tr w:rsidR="00665247" w:rsidRPr="00D759C9" w:rsidTr="00D759C9">
        <w:trPr>
          <w:trHeight w:val="981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Ancona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Giuliana Giustini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0712 9048271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education@confindustria.an.it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Assolombarda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 Manfredda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02 58370.510/241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chiara.manfredda@assolombarda.it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Bari E Barletta-Andria-Trani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Donatella Gaudiuso</w:t>
            </w:r>
          </w:p>
          <w:p w:rsidR="00665247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665247" w:rsidRPr="00D759C9">
                <w:rPr>
                  <w:rStyle w:val="Collegamentoipertestuale"/>
                  <w:sz w:val="24"/>
                  <w:szCs w:val="24"/>
                </w:rPr>
                <w:t>gaudiuso@confindustria.babt.it</w:t>
              </w:r>
            </w:hyperlink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Basilicata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Marcello Faggella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0971 292911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Benevento</w:t>
            </w:r>
          </w:p>
        </w:tc>
        <w:tc>
          <w:tcPr>
            <w:tcW w:w="4670" w:type="dxa"/>
            <w:vAlign w:val="center"/>
          </w:tcPr>
          <w:p w:rsidR="00665247" w:rsidRDefault="00665247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 Gargano</w:t>
            </w:r>
          </w:p>
          <w:p w:rsidR="00665247" w:rsidRDefault="00665247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0824 50120 interno 3</w:t>
            </w:r>
          </w:p>
          <w:p w:rsidR="00665247" w:rsidRDefault="00665247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gruppogiovani@confindustria.benevento.it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Bologna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Nereo Tosatto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051 6317242</w:t>
            </w:r>
          </w:p>
          <w:p w:rsidR="00665247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665247" w:rsidRPr="00D759C9">
                <w:rPr>
                  <w:rStyle w:val="Collegamentoipertestuale"/>
                  <w:sz w:val="24"/>
                  <w:szCs w:val="24"/>
                </w:rPr>
                <w:t>n.tosatto@unindustria.bo.it</w:t>
              </w:r>
            </w:hyperlink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Associazione Industriale Bresciana</w:t>
            </w:r>
          </w:p>
        </w:tc>
        <w:tc>
          <w:tcPr>
            <w:tcW w:w="4670" w:type="dxa"/>
            <w:vAlign w:val="center"/>
          </w:tcPr>
          <w:p w:rsidR="00665247" w:rsidRDefault="00665247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Galliera</w:t>
            </w:r>
          </w:p>
          <w:p w:rsidR="00665247" w:rsidRDefault="00665247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030 2284 515</w:t>
            </w:r>
          </w:p>
          <w:p w:rsidR="00665247" w:rsidRDefault="00665247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aib-education@aib.bs.it  education@aib.bs.it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Brindisi</w:t>
            </w:r>
          </w:p>
        </w:tc>
        <w:tc>
          <w:tcPr>
            <w:tcW w:w="4670" w:type="dxa"/>
            <w:vAlign w:val="center"/>
          </w:tcPr>
          <w:p w:rsidR="00665247" w:rsidRPr="00D759C9" w:rsidRDefault="00D064D3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Vincenzo Gatto</w:t>
            </w:r>
          </w:p>
          <w:p w:rsidR="00665247" w:rsidRPr="00D759C9" w:rsidRDefault="00D064D3" w:rsidP="00D06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vincenzo</w:t>
            </w:r>
            <w:r w:rsidR="00665247" w:rsidRPr="00D759C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gatt</w:t>
            </w:r>
            <w:r w:rsidR="00665247" w:rsidRPr="00D759C9">
              <w:rPr>
                <w:sz w:val="24"/>
                <w:szCs w:val="24"/>
              </w:rPr>
              <w:t>o@confindustriabrindisi.it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Associazione Industriali Province della Sardegna Meridionale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Stefano Sanna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070 60428214</w:t>
            </w:r>
          </w:p>
          <w:p w:rsidR="00665247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665247" w:rsidRPr="00D759C9">
                <w:rPr>
                  <w:rStyle w:val="Collegamentoipertestuale"/>
                  <w:sz w:val="24"/>
                  <w:szCs w:val="24"/>
                </w:rPr>
                <w:t>stefanosanna@assindca.it</w:t>
              </w:r>
            </w:hyperlink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Calabria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Monica Perri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0984 76203 (solo centralino)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m.perri@unindustriacalabria.it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Como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Graziano Pagani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0312 34111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g.pagani@unindustriacomo.it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Ferrara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Simona Turra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0532 205122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sturra@unindustria.fe.it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Firenze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 Colombi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055 – 2707374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roberta.colombi@confindustriafirenze.it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Genova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 Crocco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010 8338.221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ccrocco@confindustria.ge.it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L'Aquila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Giovanni Saracino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0862-317938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saracino@confindustria.aq.it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Lecce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Flavia Trifance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0832-313478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formazione@confindustrialecce.it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Macerata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Carlo Cipriani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0733 27961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cipriani@confindustriamacerata.it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Messina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Tiziana Pisano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0907 74453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t.pisano@confindustria.messina.it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Modena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Paolo Scapinelli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p.scapinelli@confindustriamodena.it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Molise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Maria Cristina Prece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0874 495624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Napoli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Libera D’angelo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081. 5836.170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dangelo@unindustria.na.it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Padova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Maria Grazia Bernardi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049 8227218</w:t>
            </w:r>
          </w:p>
          <w:p w:rsidR="00665247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665247" w:rsidRPr="00D759C9">
                <w:rPr>
                  <w:rStyle w:val="Collegamentoipertestuale"/>
                  <w:sz w:val="24"/>
                  <w:szCs w:val="24"/>
                </w:rPr>
                <w:t>bernardi@confindustria.pd.it</w:t>
              </w:r>
            </w:hyperlink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Cristina Felicioni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felicioni@confindustria.pd.it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Palermo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Iole Candido</w:t>
            </w:r>
          </w:p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091-7211172</w:t>
            </w:r>
          </w:p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icandido@confindustriapa.it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Unione Industriale Parmense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Valentina Ruberto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0521 226784</w:t>
            </w:r>
          </w:p>
          <w:p w:rsidR="00665247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665247" w:rsidRPr="004D6DE4">
                <w:rPr>
                  <w:rStyle w:val="Collegamentoipertestuale"/>
                  <w:sz w:val="24"/>
                  <w:szCs w:val="24"/>
                </w:rPr>
                <w:t>valentina.ruberto@upi.pr.it</w:t>
              </w:r>
            </w:hyperlink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Pavia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Fabio Fugazza</w:t>
            </w:r>
          </w:p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0382 37521</w:t>
            </w:r>
          </w:p>
          <w:p w:rsidR="00665247" w:rsidRPr="00D759C9" w:rsidRDefault="0034702F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hyperlink r:id="rId11" w:history="1">
              <w:r w:rsidR="00665247" w:rsidRPr="00D759C9">
                <w:rPr>
                  <w:rStyle w:val="Collegamentoipertestuale"/>
                  <w:rFonts w:eastAsia="Times New Roman" w:cs="Arial"/>
                  <w:sz w:val="24"/>
                  <w:szCs w:val="24"/>
                </w:rPr>
                <w:t>f.fugazza@confindustria.pv.it</w:t>
              </w:r>
            </w:hyperlink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Pesaro Urbino</w:t>
            </w:r>
          </w:p>
        </w:tc>
        <w:tc>
          <w:tcPr>
            <w:tcW w:w="4670" w:type="dxa"/>
            <w:vAlign w:val="center"/>
          </w:tcPr>
          <w:p w:rsidR="00665247" w:rsidRDefault="00665247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Paola Marchetti</w:t>
            </w:r>
          </w:p>
          <w:p w:rsidR="00665247" w:rsidRDefault="00665247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0721 383204</w:t>
            </w:r>
          </w:p>
          <w:p w:rsidR="00665247" w:rsidRDefault="00665247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p.marchetti@confindustria.pu.it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Pisa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Paolo Buzzi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050 913539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p.buzzi@ui.pisa.it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Reggio Emilia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Alberto Seligardi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0522 409761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alberto.seligardi@unindustriareggioemilia.it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Unione degli Industriali e delle Imprese – Roma, Frosinone, Latina, Rieti e Viterbo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Laura Italiano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06 84499408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laura.italiano@un-industria.it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Salerno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Massimiliano Pallotta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089 200811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m.pallotta@confindustria.sa.it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Sassari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Roberto Chironi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0792 75171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chironi@confindustrianordsardegna.it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Taranto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Silvia Fumarola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fumarola@confindustria.ta.it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Torino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Paola Barbero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011/5718336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p.barbero@ui.torino.it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Toscana Sud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Alessandro Botti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a.botti@confindustria.siena.it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Trento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Maria Cristina Poletto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0461/360000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poletto@confindustria.tn.it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Trieste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Michela Rados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040/3750201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g.giovani@confindustria.ts.it    m.rados@confindustria.ts.it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Udine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Barbara Franceschelli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0432 276245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franceschelli@confindustria.ud.it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Umbria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Alberto Cari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0744 443416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cari@confindustria.umbria.it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Default="00665247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Unindustria Varese</w:t>
            </w:r>
          </w:p>
        </w:tc>
        <w:tc>
          <w:tcPr>
            <w:tcW w:w="4670" w:type="dxa"/>
            <w:vAlign w:val="center"/>
          </w:tcPr>
          <w:p w:rsidR="00665247" w:rsidRDefault="00665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 Ciserani</w:t>
            </w:r>
          </w:p>
          <w:p w:rsidR="00665247" w:rsidRDefault="00665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0332 251258</w:t>
            </w:r>
          </w:p>
          <w:p w:rsidR="00665247" w:rsidRDefault="00665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formazione@univa.va.it</w:t>
            </w:r>
          </w:p>
        </w:tc>
      </w:tr>
      <w:tr w:rsidR="00665247" w:rsidRPr="00D759C9" w:rsidTr="00D759C9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65247" w:rsidRPr="00D759C9" w:rsidRDefault="00665247" w:rsidP="00D75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65247" w:rsidRPr="00D759C9" w:rsidRDefault="00665247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Verona</w:t>
            </w:r>
          </w:p>
        </w:tc>
        <w:tc>
          <w:tcPr>
            <w:tcW w:w="4670" w:type="dxa"/>
            <w:vAlign w:val="center"/>
          </w:tcPr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Franco Zandomeneghi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045 8099438</w:t>
            </w:r>
          </w:p>
          <w:p w:rsidR="00665247" w:rsidRPr="00D759C9" w:rsidRDefault="00665247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f.zandomeneghi@confindustria.vr.it</w:t>
            </w:r>
          </w:p>
        </w:tc>
      </w:tr>
    </w:tbl>
    <w:p w:rsidR="001B0268" w:rsidRPr="00D759C9" w:rsidRDefault="001B0268" w:rsidP="001B0268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4"/>
        <w:gridCol w:w="2950"/>
        <w:gridCol w:w="4670"/>
      </w:tblGrid>
      <w:tr w:rsidR="00F22345" w:rsidRPr="00D759C9" w:rsidTr="00811B93">
        <w:trPr>
          <w:trHeight w:val="643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F22345" w:rsidRPr="00D759C9" w:rsidRDefault="00F22345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 xml:space="preserve">PROGETTO N# </w:t>
            </w:r>
            <w:r w:rsidR="005F5CDE">
              <w:rPr>
                <w:sz w:val="24"/>
                <w:szCs w:val="24"/>
              </w:rPr>
              <w:t>2</w:t>
            </w:r>
          </w:p>
        </w:tc>
        <w:tc>
          <w:tcPr>
            <w:tcW w:w="2950" w:type="dxa"/>
            <w:shd w:val="clear" w:color="auto" w:fill="E5DFEC" w:themeFill="accent4" w:themeFillTint="33"/>
            <w:vAlign w:val="center"/>
          </w:tcPr>
          <w:p w:rsidR="00F22345" w:rsidRPr="00D759C9" w:rsidRDefault="00F22345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Fisica</w:t>
            </w:r>
          </w:p>
        </w:tc>
        <w:tc>
          <w:tcPr>
            <w:tcW w:w="4670" w:type="dxa"/>
            <w:shd w:val="clear" w:color="auto" w:fill="E5DFEC" w:themeFill="accent4" w:themeFillTint="33"/>
            <w:vAlign w:val="center"/>
          </w:tcPr>
          <w:p w:rsidR="00F22345" w:rsidRPr="00D759C9" w:rsidRDefault="00F22345" w:rsidP="00F22345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UNIVERSITÀ CAPOFILA: Catania</w:t>
            </w:r>
          </w:p>
        </w:tc>
      </w:tr>
      <w:tr w:rsidR="005F5CDE" w:rsidRPr="00D759C9" w:rsidTr="0062302D">
        <w:trPr>
          <w:trHeight w:val="947"/>
        </w:trPr>
        <w:tc>
          <w:tcPr>
            <w:tcW w:w="2234" w:type="dxa"/>
            <w:vMerge w:val="restart"/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CONTATTI ASSOCIAZIONI TERRITORIALI</w:t>
            </w: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5F5CDE" w:rsidRPr="00D759C9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Anie</w:t>
            </w:r>
          </w:p>
          <w:p w:rsidR="005F5CDE" w:rsidRPr="00D759C9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5F5CDE" w:rsidRPr="00D759C9" w:rsidRDefault="005F5CDE" w:rsidP="00811B93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Paolo Gaiotti</w:t>
            </w:r>
          </w:p>
          <w:p w:rsidR="005F5CDE" w:rsidRPr="00D759C9" w:rsidRDefault="005F5CDE" w:rsidP="00811B93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02 3264302</w:t>
            </w:r>
          </w:p>
          <w:p w:rsidR="005F5CDE" w:rsidRPr="00D759C9" w:rsidRDefault="0034702F" w:rsidP="00811B93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hyperlink r:id="rId12" w:history="1">
              <w:r w:rsidR="005F5CDE" w:rsidRPr="00D759C9">
                <w:rPr>
                  <w:rStyle w:val="Collegamentoipertestuale"/>
                  <w:rFonts w:eastAsia="Times New Roman" w:cs="Arial"/>
                  <w:sz w:val="24"/>
                  <w:szCs w:val="24"/>
                </w:rPr>
                <w:t>education@anie.it</w:t>
              </w:r>
            </w:hyperlink>
          </w:p>
        </w:tc>
      </w:tr>
      <w:tr w:rsidR="005F5CDE" w:rsidRPr="00246CE2" w:rsidTr="0062302D">
        <w:trPr>
          <w:trHeight w:val="691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5F5CDE" w:rsidRPr="00D759C9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Assistal</w:t>
            </w:r>
          </w:p>
          <w:p w:rsidR="005F5CDE" w:rsidRPr="00D759C9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5F5CDE" w:rsidRPr="00D064D3" w:rsidRDefault="00246CE2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064D3">
              <w:rPr>
                <w:rFonts w:eastAsia="Times New Roman" w:cs="Arial"/>
                <w:sz w:val="24"/>
                <w:szCs w:val="24"/>
              </w:rPr>
              <w:t>Francesca Battisti</w:t>
            </w:r>
          </w:p>
          <w:p w:rsidR="005F5CDE" w:rsidRPr="00D064D3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064D3">
              <w:rPr>
                <w:rFonts w:eastAsia="Times New Roman" w:cs="Arial"/>
                <w:sz w:val="24"/>
                <w:szCs w:val="24"/>
              </w:rPr>
              <w:t>026085211 (centralino)</w:t>
            </w:r>
          </w:p>
          <w:p w:rsidR="005F5CDE" w:rsidRPr="00246CE2" w:rsidRDefault="0034702F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hyperlink r:id="rId13" w:history="1">
              <w:r w:rsidR="00246CE2" w:rsidRPr="00794F27">
                <w:rPr>
                  <w:rStyle w:val="Collegamentoipertestuale"/>
                  <w:rFonts w:eastAsia="Times New Roman" w:cs="Arial"/>
                  <w:sz w:val="24"/>
                  <w:szCs w:val="24"/>
                </w:rPr>
                <w:t>f.battisti@assistal.it</w:t>
              </w:r>
            </w:hyperlink>
          </w:p>
        </w:tc>
      </w:tr>
      <w:tr w:rsidR="005F5CDE" w:rsidRPr="00D759C9" w:rsidTr="0062302D">
        <w:trPr>
          <w:trHeight w:val="1076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5F5CDE" w:rsidRPr="00246CE2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5F5CDE" w:rsidRPr="00D759C9" w:rsidRDefault="005F5CDE" w:rsidP="005F5CDE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Assofluid</w:t>
            </w:r>
          </w:p>
          <w:p w:rsidR="005F5CDE" w:rsidRPr="00D759C9" w:rsidRDefault="005F5CDE" w:rsidP="005F5CDE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5F5CDE" w:rsidRPr="00D759C9" w:rsidRDefault="005F5CDE" w:rsidP="005F5CDE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Marco Ferrara</w:t>
            </w:r>
          </w:p>
          <w:p w:rsidR="005F5CDE" w:rsidRPr="00D759C9" w:rsidRDefault="005F5CDE" w:rsidP="005F5CDE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02-29010411</w:t>
            </w:r>
          </w:p>
          <w:p w:rsidR="005F5CDE" w:rsidRPr="00D759C9" w:rsidRDefault="005F5CDE" w:rsidP="005F5CDE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ferrara@assofluid.it</w:t>
            </w:r>
          </w:p>
        </w:tc>
      </w:tr>
      <w:tr w:rsidR="005F5CDE" w:rsidRPr="00D759C9" w:rsidTr="0062302D">
        <w:trPr>
          <w:trHeight w:val="1098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Pr="00D759C9" w:rsidRDefault="005F5CDE" w:rsidP="005F5CDE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Catania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5F5CDE" w:rsidRPr="00D759C9" w:rsidRDefault="005F5CDE" w:rsidP="005F5CDE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Francesco Romano</w:t>
            </w:r>
          </w:p>
          <w:p w:rsidR="005F5CDE" w:rsidRPr="00D759C9" w:rsidRDefault="005F5CDE" w:rsidP="005F5CDE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0957 194011  0957 194022</w:t>
            </w:r>
          </w:p>
          <w:p w:rsidR="005F5CDE" w:rsidRPr="00D759C9" w:rsidRDefault="005F5CDE" w:rsidP="005F5CDE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fromano@confindustriact.it</w:t>
            </w:r>
          </w:p>
        </w:tc>
      </w:tr>
      <w:tr w:rsidR="006E0541" w:rsidRPr="00D759C9" w:rsidTr="0062302D">
        <w:trPr>
          <w:trHeight w:val="973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Default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Assolombarda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Chiara Manfredda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58370.510/241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chiara.manfredda@assolombarda.it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Bari E Barletta-Andria-Trani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Donatella Gaudiuso</w:t>
            </w:r>
          </w:p>
          <w:p w:rsidR="006E0541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6E0541" w:rsidRPr="00D759C9">
                <w:rPr>
                  <w:rStyle w:val="Collegamentoipertestuale"/>
                  <w:sz w:val="24"/>
                  <w:szCs w:val="24"/>
                </w:rPr>
                <w:t>gaudiuso@confindustria.babt.it</w:t>
              </w:r>
            </w:hyperlink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Bologna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Nereo Tosatto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051 6317242</w:t>
            </w:r>
          </w:p>
          <w:p w:rsidR="006E0541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6E0541" w:rsidRPr="00D759C9">
                <w:rPr>
                  <w:rStyle w:val="Collegamentoipertestuale"/>
                  <w:sz w:val="24"/>
                  <w:szCs w:val="24"/>
                </w:rPr>
                <w:t>n.tosatto@unindustria.bo.it</w:t>
              </w:r>
            </w:hyperlink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Default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Brindisi</w:t>
            </w:r>
          </w:p>
        </w:tc>
        <w:tc>
          <w:tcPr>
            <w:tcW w:w="4670" w:type="dxa"/>
            <w:vAlign w:val="center"/>
          </w:tcPr>
          <w:p w:rsidR="00D064D3" w:rsidRPr="00D759C9" w:rsidRDefault="00D064D3" w:rsidP="00D06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Vincenzo Gatto</w:t>
            </w:r>
          </w:p>
          <w:p w:rsidR="006E0541" w:rsidRDefault="00D064D3" w:rsidP="00D06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vincenzo</w:t>
            </w:r>
            <w:r w:rsidRPr="00D759C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gatt</w:t>
            </w:r>
            <w:r w:rsidRPr="00D759C9">
              <w:rPr>
                <w:sz w:val="24"/>
                <w:szCs w:val="24"/>
              </w:rPr>
              <w:t>o@confindustriabrindisi.it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Associazione Industriali Province della Sardegna Meridionale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Stefano Sanna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070 60428214</w:t>
            </w:r>
          </w:p>
          <w:p w:rsidR="006E0541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6E0541" w:rsidRPr="00D759C9">
                <w:rPr>
                  <w:rStyle w:val="Collegamentoipertestuale"/>
                  <w:sz w:val="24"/>
                  <w:szCs w:val="24"/>
                </w:rPr>
                <w:t>stefanosanna@assindca.it</w:t>
              </w:r>
            </w:hyperlink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Calabria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Monica Perri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0984 76203 (solo centralino)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m.perri@unindustriacalabria.it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Default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Unindustria Como</w:t>
            </w:r>
          </w:p>
        </w:tc>
        <w:tc>
          <w:tcPr>
            <w:tcW w:w="4670" w:type="dxa"/>
            <w:vAlign w:val="center"/>
          </w:tcPr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Graziano Pagani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0312 34111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g.pagani@unindustriacomo.it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Ferrara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Simona Turra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0532 205122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sturra@unindustria.fe.it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Firenze</w:t>
            </w:r>
          </w:p>
        </w:tc>
        <w:tc>
          <w:tcPr>
            <w:tcW w:w="4670" w:type="dxa"/>
            <w:vAlign w:val="center"/>
          </w:tcPr>
          <w:p w:rsidR="006E0541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 Colombi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055 – 2707374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roberta.colombi@confindustriafirenze.it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Genova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 Crocco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010 8338.221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ccrocco@confindustria.ge.it</w:t>
            </w:r>
          </w:p>
        </w:tc>
      </w:tr>
      <w:tr w:rsidR="006E0541" w:rsidRPr="00D759C9" w:rsidTr="0062302D">
        <w:trPr>
          <w:trHeight w:val="425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Default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L'Aquila</w:t>
            </w:r>
          </w:p>
        </w:tc>
        <w:tc>
          <w:tcPr>
            <w:tcW w:w="4670" w:type="dxa"/>
            <w:vAlign w:val="center"/>
          </w:tcPr>
          <w:p w:rsidR="006E0541" w:rsidRDefault="00623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 Saracino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0862-317938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saracino@confindustria.aq.it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Lecce</w:t>
            </w:r>
          </w:p>
        </w:tc>
        <w:tc>
          <w:tcPr>
            <w:tcW w:w="4670" w:type="dxa"/>
            <w:vAlign w:val="center"/>
          </w:tcPr>
          <w:p w:rsidR="006E0541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Flavia Trifance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0832-313478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formazione@confindustrialecce.it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Macerata</w:t>
            </w:r>
          </w:p>
        </w:tc>
        <w:tc>
          <w:tcPr>
            <w:tcW w:w="4670" w:type="dxa"/>
            <w:vAlign w:val="center"/>
          </w:tcPr>
          <w:p w:rsidR="006E0541" w:rsidRDefault="006E0541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 Cipriani</w:t>
            </w:r>
          </w:p>
          <w:p w:rsidR="006E0541" w:rsidRDefault="006E0541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0733 27961</w:t>
            </w:r>
          </w:p>
          <w:p w:rsidR="006E0541" w:rsidRDefault="006E0541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cipriani@confindustriamacerata.it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Messina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Tiziana Pisano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0907 74453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t.pisano@confindustria.messina.it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Modena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Paolo Scapinelli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p.scapinelli@confindustriamodena.it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Napoli</w:t>
            </w:r>
          </w:p>
        </w:tc>
        <w:tc>
          <w:tcPr>
            <w:tcW w:w="4670" w:type="dxa"/>
            <w:vAlign w:val="center"/>
          </w:tcPr>
          <w:p w:rsidR="006E0541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Libera D’angelo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081. 5836.170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dangelo@unindustria.na.it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Padova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Maria Grazia Bernardi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049 8227218</w:t>
            </w:r>
          </w:p>
          <w:p w:rsidR="006E0541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6E0541" w:rsidRPr="00D759C9">
                <w:rPr>
                  <w:rStyle w:val="Collegamentoipertestuale"/>
                  <w:sz w:val="24"/>
                  <w:szCs w:val="24"/>
                </w:rPr>
                <w:t>bernardi@confindustria.pd.it</w:t>
              </w:r>
            </w:hyperlink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  <w:p w:rsidR="006E0541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Cristina Felicioni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felicioni@confindustria.pd.it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Default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Palermo</w:t>
            </w:r>
          </w:p>
        </w:tc>
        <w:tc>
          <w:tcPr>
            <w:tcW w:w="4670" w:type="dxa"/>
            <w:vAlign w:val="center"/>
          </w:tcPr>
          <w:p w:rsidR="006E0541" w:rsidRDefault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Iole Candido</w:t>
            </w:r>
          </w:p>
          <w:p w:rsidR="006E0541" w:rsidRDefault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091-7211172</w:t>
            </w:r>
          </w:p>
          <w:p w:rsidR="006E0541" w:rsidRDefault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icandido@confindustriapa.it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Unione Industriale Parmense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Valentina Ruberto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0521 226784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valentina.ruberto@upi.pr.it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Pavia</w:t>
            </w:r>
          </w:p>
        </w:tc>
        <w:tc>
          <w:tcPr>
            <w:tcW w:w="4670" w:type="dxa"/>
            <w:vAlign w:val="center"/>
          </w:tcPr>
          <w:p w:rsidR="006E0541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Fabio Fugazza</w:t>
            </w:r>
          </w:p>
          <w:p w:rsidR="006E0541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0382 37521</w:t>
            </w:r>
          </w:p>
          <w:p w:rsidR="006E0541" w:rsidRDefault="0034702F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hyperlink r:id="rId18" w:history="1">
              <w:r w:rsidR="006E0541">
                <w:rPr>
                  <w:rStyle w:val="Collegamentoipertestuale"/>
                  <w:rFonts w:eastAsia="Times New Roman" w:cs="Arial"/>
                  <w:sz w:val="24"/>
                  <w:szCs w:val="24"/>
                </w:rPr>
                <w:t>f.fugazza@confindustria.pv.it</w:t>
              </w:r>
            </w:hyperlink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Pisa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Paolo Buzzi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050 913539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p.buzzi@ui.pisa.it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Default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Unindustria Reggio Emilia</w:t>
            </w:r>
          </w:p>
        </w:tc>
        <w:tc>
          <w:tcPr>
            <w:tcW w:w="4670" w:type="dxa"/>
            <w:vAlign w:val="center"/>
          </w:tcPr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Alberto Seligardi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0522 409761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alberto.seligardi@unindustriareggioemilia.it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Unione degli Industriali e delle Imprese – Roma, Frosinone, Latina, Rieti e Viterbo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Laura Italiano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06 84499408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laura.italiano@un-industria.it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Salerno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Massimiliano Pallotta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089 200811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m.pallotta@confindustria.sa.it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Taranto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Silvia Fumarola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fumarola@confindustria.ta.it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Toscana Sud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Alessandro Botti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a.botti@confindustria.siena.it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Pr="00D759C9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Torino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Paola Barbero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011/5718336</w:t>
            </w:r>
          </w:p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p.barbero@ui.torino.it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Default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Trento</w:t>
            </w:r>
          </w:p>
        </w:tc>
        <w:tc>
          <w:tcPr>
            <w:tcW w:w="4670" w:type="dxa"/>
            <w:vAlign w:val="center"/>
          </w:tcPr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Cristina Poletto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0461/360000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poletto@confindustria.tn.it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E0541" w:rsidRDefault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Trieste</w:t>
            </w:r>
          </w:p>
        </w:tc>
        <w:tc>
          <w:tcPr>
            <w:tcW w:w="4670" w:type="dxa"/>
            <w:vAlign w:val="center"/>
          </w:tcPr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Michela Rados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040/3750201</w:t>
            </w:r>
          </w:p>
          <w:p w:rsidR="006E0541" w:rsidRDefault="006E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g.giovani@confindustria.ts.it    m.rados@confindustria.ts.it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0541" w:rsidRDefault="006E0541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Umbria</w:t>
            </w:r>
          </w:p>
        </w:tc>
        <w:tc>
          <w:tcPr>
            <w:tcW w:w="4670" w:type="dxa"/>
            <w:vAlign w:val="center"/>
          </w:tcPr>
          <w:p w:rsidR="006E0541" w:rsidRDefault="006E0541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Alberto Cari</w:t>
            </w:r>
          </w:p>
          <w:p w:rsidR="006E0541" w:rsidRDefault="006E0541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0744 443416</w:t>
            </w:r>
          </w:p>
          <w:p w:rsidR="006E0541" w:rsidRDefault="006E0541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cari@confindustria.umbria.it</w:t>
            </w:r>
          </w:p>
        </w:tc>
      </w:tr>
      <w:tr w:rsidR="006E0541" w:rsidRPr="00D759C9" w:rsidTr="005F5CDE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E0541" w:rsidRPr="00D759C9" w:rsidRDefault="006E0541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E0541" w:rsidRPr="00D759C9" w:rsidRDefault="006E0541" w:rsidP="005F5CDE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Varese</w:t>
            </w:r>
          </w:p>
        </w:tc>
        <w:tc>
          <w:tcPr>
            <w:tcW w:w="4670" w:type="dxa"/>
            <w:vAlign w:val="center"/>
          </w:tcPr>
          <w:p w:rsidR="006E0541" w:rsidRPr="00D759C9" w:rsidRDefault="006E0541" w:rsidP="005F5CDE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Alba Ciserani</w:t>
            </w:r>
          </w:p>
          <w:p w:rsidR="006E0541" w:rsidRPr="00D759C9" w:rsidRDefault="006E0541" w:rsidP="005F5CDE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0332 251258</w:t>
            </w:r>
          </w:p>
          <w:p w:rsidR="006E0541" w:rsidRPr="00D759C9" w:rsidRDefault="006E0541" w:rsidP="005F5CDE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formazione@univa.va.it</w:t>
            </w:r>
          </w:p>
        </w:tc>
      </w:tr>
    </w:tbl>
    <w:p w:rsidR="00F22345" w:rsidRDefault="00F22345">
      <w:pPr>
        <w:rPr>
          <w:sz w:val="24"/>
          <w:szCs w:val="24"/>
        </w:rPr>
      </w:pPr>
    </w:p>
    <w:p w:rsidR="006E7F92" w:rsidRPr="00D759C9" w:rsidRDefault="006E7F92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4"/>
        <w:gridCol w:w="2950"/>
        <w:gridCol w:w="4670"/>
      </w:tblGrid>
      <w:tr w:rsidR="005F5CDE" w:rsidRPr="00D759C9" w:rsidTr="00811B93">
        <w:trPr>
          <w:trHeight w:val="643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lastRenderedPageBreak/>
              <w:t xml:space="preserve">PROGETTO N#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50" w:type="dxa"/>
            <w:shd w:val="clear" w:color="auto" w:fill="E5DFEC" w:themeFill="accent4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Geologia</w:t>
            </w:r>
          </w:p>
        </w:tc>
        <w:tc>
          <w:tcPr>
            <w:tcW w:w="4670" w:type="dxa"/>
            <w:shd w:val="clear" w:color="auto" w:fill="E5DFEC" w:themeFill="accent4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UNIVERSITÀ CAPOFILA: Firenze</w:t>
            </w:r>
          </w:p>
        </w:tc>
      </w:tr>
      <w:tr w:rsidR="005F5CDE" w:rsidRPr="00D759C9" w:rsidTr="0062302D">
        <w:trPr>
          <w:trHeight w:val="1043"/>
        </w:trPr>
        <w:tc>
          <w:tcPr>
            <w:tcW w:w="2234" w:type="dxa"/>
            <w:vMerge w:val="restar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CONTATTI ASSOCIAZIONI TERRITORIALI</w:t>
            </w: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5F5CDE" w:rsidRPr="00D759C9" w:rsidRDefault="005F5CDE" w:rsidP="0062302D">
            <w:pPr>
              <w:shd w:val="clear" w:color="auto" w:fill="FABF8F" w:themeFill="accent6" w:themeFillTint="99"/>
              <w:spacing w:before="100" w:beforeAutospacing="1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ANCE (Formedil)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5F5CDE" w:rsidRPr="00D759C9" w:rsidRDefault="005F5CDE" w:rsidP="00811B93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Rossella Martino</w:t>
            </w:r>
          </w:p>
          <w:p w:rsidR="005F5CDE" w:rsidRPr="00D759C9" w:rsidRDefault="005F5CDE" w:rsidP="00811B93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06 85261797</w:t>
            </w:r>
          </w:p>
          <w:p w:rsidR="005F5CDE" w:rsidRPr="00D759C9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rossella.martino@formedil.it</w:t>
            </w:r>
          </w:p>
        </w:tc>
      </w:tr>
      <w:tr w:rsidR="005F5CDE" w:rsidRPr="00D759C9" w:rsidTr="00811B93">
        <w:trPr>
          <w:trHeight w:val="1114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Pr="00D759C9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Firenze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 Colombi</w:t>
            </w:r>
          </w:p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055 – 2707374</w:t>
            </w:r>
          </w:p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roberta.colombi@confindustriafirenze.it</w:t>
            </w:r>
          </w:p>
        </w:tc>
      </w:tr>
      <w:tr w:rsidR="005F5CDE" w:rsidRPr="00D759C9" w:rsidTr="00811B93">
        <w:trPr>
          <w:trHeight w:val="98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Pr="00D759C9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Assolombarda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 Manfredda</w:t>
            </w:r>
          </w:p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02 58370.510/241</w:t>
            </w:r>
          </w:p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chiara.manfredda@assolombarda.it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Pr="00D759C9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Bari E Barletta-Andria-Trani</w:t>
            </w:r>
          </w:p>
        </w:tc>
        <w:tc>
          <w:tcPr>
            <w:tcW w:w="4670" w:type="dxa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Donatella Gaudiuso</w:t>
            </w:r>
          </w:p>
          <w:p w:rsidR="005F5CDE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5F5CDE" w:rsidRPr="00D759C9">
                <w:rPr>
                  <w:rStyle w:val="Collegamentoipertestuale"/>
                  <w:sz w:val="24"/>
                  <w:szCs w:val="24"/>
                </w:rPr>
                <w:t>gaudiuso@confindustria.babt.it</w:t>
              </w:r>
            </w:hyperlink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Basilicata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Marcello Faggella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0971 292911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Benevento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 Gargano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0824 50120 interno 3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gruppogiovani@confindustria.benevento.it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Unindustria Bologna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Nereo Tosatto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051 6317242</w:t>
            </w:r>
          </w:p>
          <w:p w:rsidR="005F5CDE" w:rsidRDefault="0034702F" w:rsidP="00811B93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5F5CDE">
                <w:rPr>
                  <w:rStyle w:val="Collegamentoipertestuale"/>
                  <w:sz w:val="24"/>
                  <w:szCs w:val="24"/>
                </w:rPr>
                <w:t>n.tosatto@unindustria.bo.it</w:t>
              </w:r>
            </w:hyperlink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Associazione Industriali Province della Sardegna Meridionale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Stefano Sanna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070 60428214</w:t>
            </w:r>
          </w:p>
          <w:p w:rsidR="005F5CDE" w:rsidRDefault="0034702F" w:rsidP="00811B93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5F5CDE">
                <w:rPr>
                  <w:rStyle w:val="Collegamentoipertestuale"/>
                  <w:sz w:val="24"/>
                  <w:szCs w:val="24"/>
                </w:rPr>
                <w:t>stefanosanna@assindca.it</w:t>
              </w:r>
            </w:hyperlink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Unindustria Calabria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Monica Perri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0984 76203 (solo centralino)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m.perri@unindustriacalabria.it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Catania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Francesco Romano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0957 194011  0957 194022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fromano@confindustriact.it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Chieti-Pescara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Pelagatti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0854 325539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c.pelagatti@confindustriachpe.it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Unindustria Ferrara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Simona Turra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0532 205122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sturra@unindustria.fe.it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Genova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Chiara Crocco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010 8338.221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ccrocco@confindustria.ge.it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Macerata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 Cipriani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0733 27961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cipriani@confindustriamacerata.it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Messina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Tiziana Pisano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0907 74453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t.pisano@confindustria.messina.it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Modena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Paolo Scapinelli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p.scapinelli@confindustriamodena.it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Unindustria Napoli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LIBERA D’ANGELO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081. 5836.170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dangelo@unindustria.na.it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Padova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Grazia Bernardi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049 8227218</w:t>
            </w:r>
          </w:p>
          <w:p w:rsidR="005F5CDE" w:rsidRDefault="0034702F" w:rsidP="00811B93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5F5CDE">
                <w:rPr>
                  <w:rStyle w:val="Collegamentoipertestuale"/>
                  <w:sz w:val="24"/>
                  <w:szCs w:val="24"/>
                </w:rPr>
                <w:t>bernardi@confindustria.pd.it</w:t>
              </w:r>
            </w:hyperlink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Cristina Felicioni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felicioni@confindustria.pd.it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Palermo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Iole Candido</w:t>
            </w:r>
          </w:p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091-7211172</w:t>
            </w:r>
          </w:p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icandido@confindustriapa.it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Unione Industriale Parmense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Valentina Ruberto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0521 226784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valentina.ruberto@upi.pr.it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Pavia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Fabio Fugazza</w:t>
            </w:r>
          </w:p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0382 37521</w:t>
            </w:r>
          </w:p>
          <w:p w:rsidR="005F5CDE" w:rsidRDefault="0034702F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hyperlink r:id="rId23" w:history="1">
              <w:r w:rsidR="005F5CDE">
                <w:rPr>
                  <w:rStyle w:val="Collegamentoipertestuale"/>
                  <w:rFonts w:eastAsia="Times New Roman" w:cs="Arial"/>
                  <w:sz w:val="24"/>
                  <w:szCs w:val="24"/>
                </w:rPr>
                <w:t>f.fugazza@confindustria.pv.it</w:t>
              </w:r>
            </w:hyperlink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Pesaro Urbino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Paola Marchetti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0721 383204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p.marchetti@confindustria.pu.it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Pisa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Paolo Buzzi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050 913539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p.buzzi@ui.pisa.it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Unione degli Industriali e delle Imprese – Roma, Frosinone, Latina, Rieti e Viterbo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Italiano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06 84499408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laura.italiano@un-industria.it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Toscana Sud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Alessandro Botti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a.botti@confindustria.siena.it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Unindustria Torino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Paola Barbero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011/5718336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p.barbero@ui.torino.it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Trieste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Michela Rados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040/3750201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g.giovani@confindustria.ts.it    m.rados@confindustria.ts.it</w:t>
            </w:r>
          </w:p>
        </w:tc>
      </w:tr>
      <w:tr w:rsidR="005F5CDE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5CDE" w:rsidRPr="00D759C9" w:rsidRDefault="005F5CDE" w:rsidP="0081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5F5CDE" w:rsidRDefault="005F5CDE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Umbria</w:t>
            </w:r>
          </w:p>
        </w:tc>
        <w:tc>
          <w:tcPr>
            <w:tcW w:w="4670" w:type="dxa"/>
            <w:vAlign w:val="center"/>
          </w:tcPr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Alberto Cari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0744 443416</w:t>
            </w:r>
          </w:p>
          <w:p w:rsidR="005F5CDE" w:rsidRDefault="005F5CDE" w:rsidP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cari@confindustria.umbria.it</w:t>
            </w:r>
          </w:p>
        </w:tc>
      </w:tr>
    </w:tbl>
    <w:p w:rsidR="00F22345" w:rsidRDefault="00F22345">
      <w:pPr>
        <w:rPr>
          <w:sz w:val="24"/>
          <w:szCs w:val="24"/>
        </w:rPr>
      </w:pPr>
    </w:p>
    <w:p w:rsidR="006E7F92" w:rsidRDefault="006E7F92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4"/>
        <w:gridCol w:w="2950"/>
        <w:gridCol w:w="4670"/>
      </w:tblGrid>
      <w:tr w:rsidR="008105FB" w:rsidRPr="00D759C9" w:rsidTr="006E0541">
        <w:trPr>
          <w:trHeight w:val="643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105FB" w:rsidRPr="00D759C9" w:rsidRDefault="008105FB" w:rsidP="006E0541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lastRenderedPageBreak/>
              <w:t>PROGETTO N# 4</w:t>
            </w:r>
          </w:p>
        </w:tc>
        <w:tc>
          <w:tcPr>
            <w:tcW w:w="2950" w:type="dxa"/>
            <w:shd w:val="clear" w:color="auto" w:fill="E5DFEC" w:themeFill="accent4" w:themeFillTint="33"/>
            <w:vAlign w:val="center"/>
          </w:tcPr>
          <w:p w:rsidR="008105FB" w:rsidRPr="00D759C9" w:rsidRDefault="008105FB" w:rsidP="006E0541">
            <w:pPr>
              <w:jc w:val="center"/>
              <w:rPr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Chimica</w:t>
            </w:r>
          </w:p>
        </w:tc>
        <w:tc>
          <w:tcPr>
            <w:tcW w:w="4670" w:type="dxa"/>
            <w:shd w:val="clear" w:color="auto" w:fill="E5DFEC" w:themeFill="accent4" w:themeFillTint="33"/>
            <w:vAlign w:val="center"/>
          </w:tcPr>
          <w:p w:rsidR="008105FB" w:rsidRPr="00D759C9" w:rsidRDefault="008105FB" w:rsidP="006E0541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UNIVERSITÀ CAPOFILA: Milano - Bicocca</w:t>
            </w:r>
          </w:p>
        </w:tc>
      </w:tr>
      <w:tr w:rsidR="008105FB" w:rsidRPr="00D759C9" w:rsidTr="0062302D">
        <w:trPr>
          <w:trHeight w:val="1140"/>
        </w:trPr>
        <w:tc>
          <w:tcPr>
            <w:tcW w:w="2234" w:type="dxa"/>
            <w:vMerge w:val="restart"/>
            <w:shd w:val="clear" w:color="auto" w:fill="DAEEF3" w:themeFill="accent5" w:themeFillTint="33"/>
            <w:vAlign w:val="center"/>
          </w:tcPr>
          <w:p w:rsidR="008105FB" w:rsidRPr="00D759C9" w:rsidRDefault="008105FB" w:rsidP="006E0541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CONTATTI ASSOCIAZIONI TERRITORIALI</w:t>
            </w: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8105FB" w:rsidRPr="00D759C9" w:rsidRDefault="008105FB" w:rsidP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Federchimica</w:t>
            </w:r>
          </w:p>
          <w:p w:rsidR="008105FB" w:rsidRPr="00D759C9" w:rsidRDefault="008105FB" w:rsidP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8105FB" w:rsidRPr="00D759C9" w:rsidRDefault="008105FB" w:rsidP="006E0541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Vittorio Maglia</w:t>
            </w:r>
          </w:p>
          <w:p w:rsidR="008105FB" w:rsidRPr="00D759C9" w:rsidRDefault="008105FB" w:rsidP="006E0541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02 34565277</w:t>
            </w:r>
          </w:p>
          <w:p w:rsidR="008105FB" w:rsidRPr="00D759C9" w:rsidRDefault="008105FB" w:rsidP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v.maglia@federchimica.it</w:t>
            </w:r>
          </w:p>
        </w:tc>
      </w:tr>
      <w:tr w:rsidR="00811B93" w:rsidRPr="00D759C9" w:rsidTr="006E0541">
        <w:trPr>
          <w:trHeight w:val="83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Default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Alessandria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Marinella Bonomo</w:t>
            </w:r>
          </w:p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0131/201514</w:t>
            </w:r>
          </w:p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m.bonomo@confindustria.al.it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Assolombarda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 Manfredda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02 58370.510/241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chiara.manfredda@assolombarda.it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Bari E Barletta-Andria-Trani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Donatella Gaudiuso</w:t>
            </w:r>
          </w:p>
          <w:p w:rsidR="00811B93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811B93" w:rsidRPr="00D759C9">
                <w:rPr>
                  <w:rStyle w:val="Collegamentoipertestuale"/>
                  <w:sz w:val="24"/>
                  <w:szCs w:val="24"/>
                </w:rPr>
                <w:t>gaudiuso@confindustria.babt.it</w:t>
              </w:r>
            </w:hyperlink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Default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Basilicata</w:t>
            </w:r>
          </w:p>
        </w:tc>
        <w:tc>
          <w:tcPr>
            <w:tcW w:w="4670" w:type="dxa"/>
            <w:vAlign w:val="center"/>
          </w:tcPr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Marcello Faggella</w:t>
            </w:r>
          </w:p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0971 292911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Bologna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Nereo Tosatto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051 6317242</w:t>
            </w:r>
          </w:p>
          <w:p w:rsidR="00811B93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25" w:history="1">
              <w:r w:rsidR="00811B93" w:rsidRPr="00D759C9">
                <w:rPr>
                  <w:rStyle w:val="Collegamentoipertestuale"/>
                  <w:sz w:val="24"/>
                  <w:szCs w:val="24"/>
                </w:rPr>
                <w:t>n.tosatto@unindustria.bo.it</w:t>
              </w:r>
            </w:hyperlink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Associazione Industriali Province della Sardegna Meridionale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Stefano Sanna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070 60428214</w:t>
            </w:r>
          </w:p>
          <w:p w:rsidR="00811B93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811B93" w:rsidRPr="00D759C9">
                <w:rPr>
                  <w:rStyle w:val="Collegamentoipertestuale"/>
                  <w:sz w:val="24"/>
                  <w:szCs w:val="24"/>
                </w:rPr>
                <w:t>stefanosanna@assindca.it</w:t>
              </w:r>
            </w:hyperlink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Calabria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Monica Perri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0984 76203 (solo centralino)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m.perri@unindustriacalabria.it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Catania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Francesco Romano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0957 194011  0957 194022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fromano@confindustriact.it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Como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Graziano Pagani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0312 34111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g.pagani@unindustriacomo.it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Ferrara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Simona Turra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0532 205122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sturra@unindustria.fe.it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Firenze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 Colombi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055 – 2707374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roberta.colombi@confindustriafirenze.it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Genova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 Crocco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010 8338.221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ccrocco@confindustria.ge.it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L'Aquila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Giovanni Saracino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0862-317938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saracino@confindustria.aq.it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Macerata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Carlo Cipriani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0733 27961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cipriani@confindustriamacerata.it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Messina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Tiziana Pisano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0907 74453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t.pisano@confindustria.messina.it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Modena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Paolo Scapinelli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p.scapinelli@confindustriamodena.it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Napoli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Libera D’angelo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081. 5836.170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dangelo@unindustria.na.it</w:t>
            </w:r>
          </w:p>
        </w:tc>
      </w:tr>
      <w:tr w:rsidR="00811B93" w:rsidRPr="00D759C9" w:rsidTr="006E0541">
        <w:trPr>
          <w:trHeight w:val="983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Novara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Gianni Daniele Canazza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0321 674632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giannicanazza@ain.novara.it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Padova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Maria Grazia Bernardi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049 8227218</w:t>
            </w:r>
          </w:p>
          <w:p w:rsidR="00811B93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811B93" w:rsidRPr="00D759C9">
                <w:rPr>
                  <w:rStyle w:val="Collegamentoipertestuale"/>
                  <w:sz w:val="24"/>
                  <w:szCs w:val="24"/>
                </w:rPr>
                <w:t>bernardi@confindustria.pd.it</w:t>
              </w:r>
            </w:hyperlink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Cristina Felicioni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felicioni@confindustria.pd.it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Palermo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Iole Candido</w:t>
            </w:r>
          </w:p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091-7211172</w:t>
            </w:r>
          </w:p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icandido@confindustriapa.it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Unione Industriale Parmense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Valentina Ruberto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0521 226784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valentina.ruberto@upi.pr.it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Pavia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Fabio Fugazza</w:t>
            </w:r>
          </w:p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0382 37521</w:t>
            </w:r>
          </w:p>
          <w:p w:rsidR="00811B93" w:rsidRPr="00D759C9" w:rsidRDefault="0034702F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hyperlink r:id="rId28" w:history="1">
              <w:r w:rsidR="00811B93" w:rsidRPr="00D759C9">
                <w:rPr>
                  <w:rStyle w:val="Collegamentoipertestuale"/>
                  <w:rFonts w:eastAsia="Times New Roman" w:cs="Arial"/>
                  <w:sz w:val="24"/>
                  <w:szCs w:val="24"/>
                </w:rPr>
                <w:t>f.fugazza@confindustria.pv.it</w:t>
              </w:r>
            </w:hyperlink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Pisa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Paolo Buzzi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050 913539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p.buzzi@ui.pisa.it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Reggio Emilia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Alberto Seligardi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0522 409761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alberto.seligardi@unindustriareggioemilia.it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Unione degli Industriali e delle Imprese – Roma, Frosinone, Latina, Rieti e Viterbo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Laura Italiano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06 84499408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laura.italiano@un-industria.it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Salerno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Massimiliano Pallotta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089 200811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m.pallotta@confindustria.sa.it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Sassari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Roberto Chironi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0792 75171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chironi@confindustrianordsardegna.it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Toscana Sud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Alessandro Botti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a.botti@confindustria.siena.it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Torino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Paola Barbero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011/5718336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p.barbero@ui.torino.it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Trieste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Michela Rados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040/3750201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g.giovani@confindustria.ts.it    m.rados@confindustria.ts.it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Umbria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Alberto Cari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0744 443416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cari@confindustria.umbria.it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Venezia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Paola Roberta Mainardi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0415 499137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pmainardi@uive.it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Vercelli e Val Sesia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Stefano Inzaghi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0163 207072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s.inzaghi@confindustria.vercellivalsesia.it</w:t>
            </w:r>
          </w:p>
        </w:tc>
      </w:tr>
      <w:tr w:rsidR="00811B93" w:rsidRPr="00D759C9" w:rsidTr="006E0541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1B93" w:rsidRPr="00D759C9" w:rsidRDefault="00811B93" w:rsidP="006E054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Varese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Alba Ciserani</w:t>
            </w:r>
          </w:p>
          <w:p w:rsidR="00811B93" w:rsidRPr="00D759C9" w:rsidRDefault="00811B93" w:rsidP="006E0541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0332 251258</w:t>
            </w:r>
          </w:p>
          <w:p w:rsidR="00811B93" w:rsidRPr="00D759C9" w:rsidRDefault="0034702F" w:rsidP="006E0541">
            <w:pPr>
              <w:jc w:val="center"/>
              <w:rPr>
                <w:sz w:val="24"/>
                <w:szCs w:val="24"/>
              </w:rPr>
            </w:pPr>
            <w:hyperlink r:id="rId29" w:history="1">
              <w:r w:rsidR="00811B93" w:rsidRPr="00D759C9">
                <w:rPr>
                  <w:rStyle w:val="Collegamentoipertestuale"/>
                  <w:sz w:val="24"/>
                  <w:szCs w:val="24"/>
                </w:rPr>
                <w:t>formazione@univa.va.it</w:t>
              </w:r>
            </w:hyperlink>
          </w:p>
        </w:tc>
      </w:tr>
    </w:tbl>
    <w:p w:rsidR="008105FB" w:rsidRPr="00D759C9" w:rsidRDefault="008105FB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4"/>
        <w:gridCol w:w="2950"/>
        <w:gridCol w:w="4670"/>
      </w:tblGrid>
      <w:tr w:rsidR="006D2094" w:rsidRPr="00D759C9" w:rsidTr="00811B93">
        <w:trPr>
          <w:trHeight w:val="643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6D2094" w:rsidRPr="00D759C9" w:rsidRDefault="006D2094" w:rsidP="008105F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 xml:space="preserve">PROGETTO N# </w:t>
            </w:r>
            <w:r w:rsidR="008105FB" w:rsidRPr="00D759C9">
              <w:rPr>
                <w:sz w:val="24"/>
                <w:szCs w:val="24"/>
              </w:rPr>
              <w:t>5</w:t>
            </w:r>
          </w:p>
        </w:tc>
        <w:tc>
          <w:tcPr>
            <w:tcW w:w="2950" w:type="dxa"/>
            <w:shd w:val="clear" w:color="auto" w:fill="E5DFEC" w:themeFill="accent4" w:themeFillTint="33"/>
            <w:vAlign w:val="center"/>
          </w:tcPr>
          <w:p w:rsidR="006D2094" w:rsidRPr="00D759C9" w:rsidRDefault="006D2094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Scienza dei Materiali</w:t>
            </w:r>
          </w:p>
        </w:tc>
        <w:tc>
          <w:tcPr>
            <w:tcW w:w="4670" w:type="dxa"/>
            <w:shd w:val="clear" w:color="auto" w:fill="E5DFEC" w:themeFill="accent4" w:themeFillTint="33"/>
            <w:vAlign w:val="center"/>
          </w:tcPr>
          <w:p w:rsidR="006D2094" w:rsidRPr="00D759C9" w:rsidRDefault="006D2094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UNIVERSITÀ CAPOFILA: Milano Bicocca</w:t>
            </w:r>
          </w:p>
        </w:tc>
      </w:tr>
      <w:tr w:rsidR="006D2094" w:rsidRPr="00D759C9" w:rsidTr="0062302D">
        <w:trPr>
          <w:trHeight w:val="855"/>
        </w:trPr>
        <w:tc>
          <w:tcPr>
            <w:tcW w:w="2234" w:type="dxa"/>
            <w:vMerge w:val="restart"/>
            <w:shd w:val="clear" w:color="auto" w:fill="DAEEF3" w:themeFill="accent5" w:themeFillTint="33"/>
            <w:vAlign w:val="center"/>
          </w:tcPr>
          <w:p w:rsidR="006D2094" w:rsidRPr="00D759C9" w:rsidRDefault="006D2094" w:rsidP="008105F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CONTATTI ASSOCIAZIONI TERRITORIALI</w:t>
            </w: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Assocomaplast</w:t>
            </w:r>
          </w:p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Girolamo Dagostino</w:t>
            </w:r>
          </w:p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02 82283754</w:t>
            </w:r>
          </w:p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g.dagostino@assocomaplast.org</w:t>
            </w:r>
          </w:p>
        </w:tc>
      </w:tr>
      <w:tr w:rsidR="006D2094" w:rsidRPr="00D759C9" w:rsidTr="0062302D">
        <w:trPr>
          <w:trHeight w:val="753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D2094" w:rsidRPr="00D759C9" w:rsidRDefault="006D2094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Ceramica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Enrica Gibellini</w:t>
            </w:r>
          </w:p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egibellini@confindustriaceramica.it</w:t>
            </w:r>
          </w:p>
        </w:tc>
      </w:tr>
      <w:tr w:rsidR="006D2094" w:rsidRPr="00D759C9" w:rsidTr="0062302D">
        <w:trPr>
          <w:trHeight w:val="9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D2094" w:rsidRPr="00D759C9" w:rsidRDefault="006D2094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Federchimica</w:t>
            </w:r>
          </w:p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Vittorio Maglia</w:t>
            </w:r>
          </w:p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02 34565277</w:t>
            </w:r>
          </w:p>
          <w:p w:rsidR="006D2094" w:rsidRPr="00D759C9" w:rsidRDefault="0034702F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hyperlink r:id="rId30" w:history="1">
              <w:r w:rsidR="006D2094" w:rsidRPr="00D759C9">
                <w:rPr>
                  <w:rStyle w:val="Collegamentoipertestuale"/>
                  <w:rFonts w:eastAsia="Times New Roman" w:cs="Arial"/>
                  <w:sz w:val="24"/>
                  <w:szCs w:val="24"/>
                </w:rPr>
                <w:t>v.maglia@federchimica.it</w:t>
              </w:r>
            </w:hyperlink>
          </w:p>
        </w:tc>
      </w:tr>
      <w:tr w:rsidR="006D2094" w:rsidRPr="00D759C9" w:rsidTr="0062302D">
        <w:trPr>
          <w:trHeight w:val="993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D2094" w:rsidRPr="00D759C9" w:rsidRDefault="006D2094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Federlegno-Arredo</w:t>
            </w:r>
          </w:p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Giovanni Albetti</w:t>
            </w:r>
          </w:p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02 80604650</w:t>
            </w:r>
          </w:p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giovanni.albetti@federlegnoarredo.it</w:t>
            </w:r>
          </w:p>
        </w:tc>
      </w:tr>
      <w:tr w:rsidR="006D2094" w:rsidRPr="00D759C9" w:rsidTr="00811B93">
        <w:trPr>
          <w:trHeight w:val="111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6D2094" w:rsidRPr="00D759C9" w:rsidRDefault="006D2094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D2094" w:rsidRPr="00D759C9" w:rsidRDefault="006D209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Assolombarda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6D2094" w:rsidRPr="00D759C9" w:rsidRDefault="006D2094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 Manfredda</w:t>
            </w:r>
          </w:p>
          <w:p w:rsidR="006D2094" w:rsidRPr="00D759C9" w:rsidRDefault="006D2094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02 58370.510/241</w:t>
            </w:r>
          </w:p>
          <w:p w:rsidR="006D2094" w:rsidRPr="00D759C9" w:rsidRDefault="006D2094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chiara.manfredda@assolombarda.it</w:t>
            </w:r>
          </w:p>
        </w:tc>
      </w:tr>
      <w:tr w:rsidR="00811B93" w:rsidRPr="00D759C9" w:rsidTr="00811B93">
        <w:trPr>
          <w:trHeight w:val="9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Default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Alessandria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Marinella Bonomo</w:t>
            </w:r>
          </w:p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0131/201514</w:t>
            </w:r>
          </w:p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m.bonomo@confindustria.al.it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Bari E Barletta-Andria-Trani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Donatella Gaudiuso</w:t>
            </w:r>
          </w:p>
          <w:p w:rsidR="00811B93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811B93" w:rsidRPr="00D759C9">
                <w:rPr>
                  <w:rStyle w:val="Collegamentoipertestuale"/>
                  <w:sz w:val="24"/>
                  <w:szCs w:val="24"/>
                </w:rPr>
                <w:t>gaudiuso@confindustria.babt.it</w:t>
              </w:r>
            </w:hyperlink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Calabria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Monica Perri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0984 76203 (solo centralino)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m.perri@unindustriacalabria.it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Genova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 Crocco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010 8338.221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ccrocco@confindustria.ge.it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Napoli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Libera D’angelo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081. 5836.170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dangelo@unindustria.na.it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Default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Novara</w:t>
            </w:r>
          </w:p>
        </w:tc>
        <w:tc>
          <w:tcPr>
            <w:tcW w:w="4670" w:type="dxa"/>
            <w:vAlign w:val="center"/>
          </w:tcPr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Gianni Daniele Canazza</w:t>
            </w:r>
          </w:p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0321 674632</w:t>
            </w:r>
          </w:p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giannicanazza@ain.novara.it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Padova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Maria Grazia Bernardi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049 8227218</w:t>
            </w:r>
          </w:p>
          <w:p w:rsidR="00811B93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811B93" w:rsidRPr="00D759C9">
                <w:rPr>
                  <w:rStyle w:val="Collegamentoipertestuale"/>
                  <w:sz w:val="24"/>
                  <w:szCs w:val="24"/>
                </w:rPr>
                <w:t>bernardi@confindustria.pd.it</w:t>
              </w:r>
            </w:hyperlink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Cristina Felicioni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felicioni@confindustria.pd.it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Unione degli Industriali e delle Imprese – Roma, Frosinone, Latina, Rieti e Viterbo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Laura Italiano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06 84499408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laura.italiano@un-industria.it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Torino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Paola Barbero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011/5718336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p.barbero@ui.torino.it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Vercelli e Val Sesia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Stefano Inzaghi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0163 207072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s.inzaghi@confindustria.vercellivalsesia.it</w:t>
            </w:r>
          </w:p>
        </w:tc>
      </w:tr>
    </w:tbl>
    <w:p w:rsidR="006D2094" w:rsidRPr="00D759C9" w:rsidRDefault="006D2094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4"/>
        <w:gridCol w:w="2950"/>
        <w:gridCol w:w="4670"/>
      </w:tblGrid>
      <w:tr w:rsidR="00070E4F" w:rsidRPr="00D759C9" w:rsidTr="008105FB">
        <w:trPr>
          <w:trHeight w:val="643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070E4F" w:rsidRPr="00D759C9" w:rsidRDefault="00070E4F" w:rsidP="008105F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 xml:space="preserve">PROGETTO N# </w:t>
            </w:r>
            <w:r w:rsidR="008105FB" w:rsidRPr="00D759C9">
              <w:rPr>
                <w:sz w:val="24"/>
                <w:szCs w:val="24"/>
              </w:rPr>
              <w:t>6</w:t>
            </w:r>
          </w:p>
        </w:tc>
        <w:tc>
          <w:tcPr>
            <w:tcW w:w="2950" w:type="dxa"/>
            <w:shd w:val="clear" w:color="auto" w:fill="E5DFEC" w:themeFill="accent4" w:themeFillTint="33"/>
            <w:vAlign w:val="center"/>
          </w:tcPr>
          <w:p w:rsidR="00070E4F" w:rsidRPr="00D759C9" w:rsidRDefault="00070E4F" w:rsidP="008105FB">
            <w:pPr>
              <w:jc w:val="center"/>
              <w:rPr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Statistica</w:t>
            </w:r>
          </w:p>
        </w:tc>
        <w:tc>
          <w:tcPr>
            <w:tcW w:w="4670" w:type="dxa"/>
            <w:shd w:val="clear" w:color="auto" w:fill="E5DFEC" w:themeFill="accent4" w:themeFillTint="33"/>
            <w:vAlign w:val="center"/>
          </w:tcPr>
          <w:p w:rsidR="00070E4F" w:rsidRPr="00D759C9" w:rsidRDefault="00070E4F" w:rsidP="00070E4F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UNIVERSITÀ CAPOFILA: Palermo</w:t>
            </w:r>
          </w:p>
        </w:tc>
      </w:tr>
      <w:tr w:rsidR="00070E4F" w:rsidRPr="00D759C9" w:rsidTr="0062302D">
        <w:trPr>
          <w:trHeight w:val="1043"/>
        </w:trPr>
        <w:tc>
          <w:tcPr>
            <w:tcW w:w="2234" w:type="dxa"/>
            <w:vMerge w:val="restar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70E4F" w:rsidRPr="00D759C9" w:rsidRDefault="00070E4F" w:rsidP="008105F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CONTATTI ASSOCIAZIONI TERRITORIALI</w:t>
            </w: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070E4F" w:rsidRPr="00D759C9" w:rsidRDefault="00070E4F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Palermo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070E4F" w:rsidRPr="00D759C9" w:rsidRDefault="00070E4F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Iole Candido</w:t>
            </w:r>
          </w:p>
          <w:p w:rsidR="00070E4F" w:rsidRPr="00D759C9" w:rsidRDefault="00070E4F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091-7211172</w:t>
            </w:r>
          </w:p>
          <w:p w:rsidR="00070E4F" w:rsidRPr="00D759C9" w:rsidRDefault="00070E4F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icandido@confindustriapa.it</w:t>
            </w:r>
          </w:p>
        </w:tc>
      </w:tr>
      <w:tr w:rsidR="00811B93" w:rsidRPr="00D759C9" w:rsidTr="00811B93">
        <w:trPr>
          <w:trHeight w:val="961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Default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Assolombarda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Chiara Manfredda</w:t>
            </w:r>
          </w:p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58370.510/241</w:t>
            </w:r>
          </w:p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chiara.manfredda@assolombarda.it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Bari E Barletta-Andria-Trani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Donatella Gaudiuso</w:t>
            </w:r>
          </w:p>
          <w:p w:rsidR="00811B93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811B93" w:rsidRPr="00D759C9">
                <w:rPr>
                  <w:rStyle w:val="Collegamentoipertestuale"/>
                  <w:sz w:val="24"/>
                  <w:szCs w:val="24"/>
                </w:rPr>
                <w:t>gaudiuso@confindustria.babt.it</w:t>
              </w:r>
            </w:hyperlink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Default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Benevento</w:t>
            </w:r>
          </w:p>
        </w:tc>
        <w:tc>
          <w:tcPr>
            <w:tcW w:w="4670" w:type="dxa"/>
            <w:vAlign w:val="center"/>
          </w:tcPr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 Gargano</w:t>
            </w:r>
          </w:p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0824 50120 interno 3</w:t>
            </w:r>
          </w:p>
          <w:p w:rsidR="00811B93" w:rsidRDefault="0081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gruppogiovani@confindustria.benevento.it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Bologna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Nereo Tosatto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051 6317242</w:t>
            </w:r>
          </w:p>
          <w:p w:rsidR="00811B93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34" w:history="1">
              <w:r w:rsidR="00811B93" w:rsidRPr="00D759C9">
                <w:rPr>
                  <w:rStyle w:val="Collegamentoipertestuale"/>
                  <w:sz w:val="24"/>
                  <w:szCs w:val="24"/>
                </w:rPr>
                <w:t>n.tosatto@unindustria.bo.it</w:t>
              </w:r>
            </w:hyperlink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Calabria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Monica Perri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0984 76203 (solo centralino)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m.perri@unindustriacalabria.it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Firenze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 COLOMBI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055 – 2707374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roberta.colombi@confindustriafirenze.it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Napoli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Libera D’angelo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081. 5836.170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dangelo@unindustria.na.it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Padova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Maria Grazia Bernardi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049 8227218</w:t>
            </w:r>
          </w:p>
          <w:p w:rsidR="00811B93" w:rsidRPr="00D759C9" w:rsidRDefault="0034702F" w:rsidP="00811B93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811B93" w:rsidRPr="00D759C9">
                <w:rPr>
                  <w:rStyle w:val="Collegamentoipertestuale"/>
                  <w:sz w:val="24"/>
                  <w:szCs w:val="24"/>
                </w:rPr>
                <w:t>bernardi@confindustria.pd.it</w:t>
              </w:r>
            </w:hyperlink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Cristina Felicioni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felicioni@confindustria.pd.it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Unione degli Industriali e delle Imprese – Roma, Frosinone, Latina, Rieti e Viterbo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Laura Italiano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06 84499408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laura.italiano@un-industria.it</w:t>
            </w:r>
          </w:p>
        </w:tc>
      </w:tr>
      <w:tr w:rsidR="00811B93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11B93" w:rsidRPr="00D759C9" w:rsidRDefault="00811B93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811B93" w:rsidRPr="00D759C9" w:rsidRDefault="00811B93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Trieste</w:t>
            </w:r>
          </w:p>
        </w:tc>
        <w:tc>
          <w:tcPr>
            <w:tcW w:w="4670" w:type="dxa"/>
            <w:vAlign w:val="center"/>
          </w:tcPr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Michela Rados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040/3750201</w:t>
            </w:r>
          </w:p>
          <w:p w:rsidR="00811B93" w:rsidRPr="00D759C9" w:rsidRDefault="00811B93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g.giovani@confindustria.ts.it    m.rados@confindustria.ts.it</w:t>
            </w:r>
          </w:p>
        </w:tc>
      </w:tr>
    </w:tbl>
    <w:p w:rsidR="00070E4F" w:rsidRDefault="00070E4F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4"/>
        <w:gridCol w:w="2950"/>
        <w:gridCol w:w="4670"/>
      </w:tblGrid>
      <w:tr w:rsidR="00461C2D" w:rsidRPr="00D759C9" w:rsidTr="00767B44">
        <w:trPr>
          <w:trHeight w:val="643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61C2D" w:rsidRPr="00D759C9" w:rsidRDefault="00461C2D" w:rsidP="008105F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 xml:space="preserve">PROGETTO N# </w:t>
            </w:r>
            <w:r w:rsidR="008105FB" w:rsidRPr="00D759C9">
              <w:rPr>
                <w:sz w:val="24"/>
                <w:szCs w:val="24"/>
              </w:rPr>
              <w:t>7</w:t>
            </w:r>
          </w:p>
        </w:tc>
        <w:tc>
          <w:tcPr>
            <w:tcW w:w="2950" w:type="dxa"/>
            <w:shd w:val="clear" w:color="auto" w:fill="E5DFEC" w:themeFill="accent4" w:themeFillTint="33"/>
            <w:vAlign w:val="center"/>
          </w:tcPr>
          <w:p w:rsidR="00461C2D" w:rsidRPr="00D759C9" w:rsidRDefault="00461C2D" w:rsidP="008105FB">
            <w:pPr>
              <w:jc w:val="center"/>
              <w:rPr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Matematica</w:t>
            </w:r>
          </w:p>
        </w:tc>
        <w:tc>
          <w:tcPr>
            <w:tcW w:w="4670" w:type="dxa"/>
            <w:shd w:val="clear" w:color="auto" w:fill="E5DFEC" w:themeFill="accent4" w:themeFillTint="33"/>
            <w:vAlign w:val="center"/>
          </w:tcPr>
          <w:p w:rsidR="00461C2D" w:rsidRPr="00D759C9" w:rsidRDefault="00461C2D" w:rsidP="00767B44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 xml:space="preserve">UNIVERSITÀ CAPOFILA: </w:t>
            </w:r>
            <w:r w:rsidR="00767B44" w:rsidRPr="00D759C9">
              <w:rPr>
                <w:sz w:val="24"/>
                <w:szCs w:val="24"/>
              </w:rPr>
              <w:t>Pavia</w:t>
            </w:r>
          </w:p>
        </w:tc>
      </w:tr>
      <w:tr w:rsidR="00767B44" w:rsidRPr="00D759C9" w:rsidTr="0062302D">
        <w:trPr>
          <w:trHeight w:val="1185"/>
        </w:trPr>
        <w:tc>
          <w:tcPr>
            <w:tcW w:w="2234" w:type="dxa"/>
            <w:vMerge w:val="restar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67B44" w:rsidRPr="00D759C9" w:rsidRDefault="00767B44" w:rsidP="008105F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CONTATTI ASSOCIAZIONI TERRITORIALI</w:t>
            </w: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767B44" w:rsidRPr="00D759C9" w:rsidRDefault="00767B4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Pavia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767B44" w:rsidRPr="00D759C9" w:rsidRDefault="00767B4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Fabio Fugazza</w:t>
            </w:r>
          </w:p>
          <w:p w:rsidR="00767B44" w:rsidRPr="00D759C9" w:rsidRDefault="00767B44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0382 37521</w:t>
            </w:r>
          </w:p>
          <w:p w:rsidR="00767B44" w:rsidRPr="00D759C9" w:rsidRDefault="0034702F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hyperlink r:id="rId36" w:history="1">
              <w:r w:rsidR="00767B44" w:rsidRPr="00D759C9">
                <w:rPr>
                  <w:rStyle w:val="Collegamentoipertestuale"/>
                  <w:rFonts w:eastAsia="Times New Roman" w:cs="Arial"/>
                  <w:sz w:val="24"/>
                  <w:szCs w:val="24"/>
                </w:rPr>
                <w:t>f.fugazza@confindustria.pv.it</w:t>
              </w:r>
            </w:hyperlink>
          </w:p>
        </w:tc>
      </w:tr>
      <w:tr w:rsidR="0062302D" w:rsidRPr="00D759C9" w:rsidTr="0062302D">
        <w:trPr>
          <w:trHeight w:val="110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C662D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Assolombarda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62302D" w:rsidRPr="00D759C9" w:rsidRDefault="0062302D" w:rsidP="00C662D1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 Manfredda</w:t>
            </w:r>
          </w:p>
          <w:p w:rsidR="0062302D" w:rsidRPr="00D759C9" w:rsidRDefault="0062302D" w:rsidP="00C662D1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02 58370.510/241</w:t>
            </w:r>
          </w:p>
          <w:p w:rsidR="0062302D" w:rsidRPr="00D759C9" w:rsidRDefault="0062302D" w:rsidP="00C662D1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chiara.manfredda@assolombarda.it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A127BB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Bari E Barletta-Andria-Trani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A127B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Donatella Gaudiuso</w:t>
            </w:r>
          </w:p>
          <w:p w:rsidR="0062302D" w:rsidRPr="00D759C9" w:rsidRDefault="0034702F" w:rsidP="00A127BB">
            <w:pPr>
              <w:jc w:val="center"/>
              <w:rPr>
                <w:sz w:val="24"/>
                <w:szCs w:val="24"/>
              </w:rPr>
            </w:pPr>
            <w:hyperlink r:id="rId37" w:history="1">
              <w:r w:rsidR="0062302D" w:rsidRPr="00D759C9">
                <w:rPr>
                  <w:rStyle w:val="Collegamentoipertestuale"/>
                  <w:sz w:val="24"/>
                  <w:szCs w:val="24"/>
                </w:rPr>
                <w:t>gaudiuso@confindustria.babt.it</w:t>
              </w:r>
            </w:hyperlink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Default="0062302D" w:rsidP="004B48D1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Basilicata</w:t>
            </w:r>
          </w:p>
        </w:tc>
        <w:tc>
          <w:tcPr>
            <w:tcW w:w="4670" w:type="dxa"/>
            <w:vAlign w:val="center"/>
          </w:tcPr>
          <w:p w:rsidR="0062302D" w:rsidRDefault="0062302D" w:rsidP="004B4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Marcello Faggella</w:t>
            </w:r>
          </w:p>
          <w:p w:rsidR="0062302D" w:rsidRDefault="0062302D" w:rsidP="004B4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0971 292911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825AA0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Bologna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25AA0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Nereo Tosatto</w:t>
            </w:r>
          </w:p>
          <w:p w:rsidR="0062302D" w:rsidRPr="00D759C9" w:rsidRDefault="0062302D" w:rsidP="00825AA0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051 6317242</w:t>
            </w:r>
          </w:p>
          <w:p w:rsidR="0062302D" w:rsidRPr="00D759C9" w:rsidRDefault="0034702F" w:rsidP="00825AA0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62302D" w:rsidRPr="00D759C9">
                <w:rPr>
                  <w:rStyle w:val="Collegamentoipertestuale"/>
                  <w:sz w:val="24"/>
                  <w:szCs w:val="24"/>
                </w:rPr>
                <w:t>n.tosatto@unindustria.bo.it</w:t>
              </w:r>
            </w:hyperlink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Default="0062302D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Confindustria Brindisi</w:t>
            </w:r>
          </w:p>
        </w:tc>
        <w:tc>
          <w:tcPr>
            <w:tcW w:w="4670" w:type="dxa"/>
            <w:vAlign w:val="center"/>
          </w:tcPr>
          <w:p w:rsidR="00D064D3" w:rsidRPr="00D759C9" w:rsidRDefault="00D064D3" w:rsidP="00D06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Vincenzo Gatto</w:t>
            </w:r>
          </w:p>
          <w:p w:rsidR="0062302D" w:rsidRDefault="00D064D3" w:rsidP="00D06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vincenzo</w:t>
            </w:r>
            <w:r w:rsidRPr="00D759C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gatt</w:t>
            </w:r>
            <w:r w:rsidRPr="00D759C9">
              <w:rPr>
                <w:sz w:val="24"/>
                <w:szCs w:val="24"/>
              </w:rPr>
              <w:t>o@confindustriabrindisi.it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5D5D8D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Associazione Industriali Province della Sardegna Meridionale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5D5D8D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Stefano Sanna</w:t>
            </w:r>
          </w:p>
          <w:p w:rsidR="0062302D" w:rsidRPr="00D759C9" w:rsidRDefault="0062302D" w:rsidP="005D5D8D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070 60428214</w:t>
            </w:r>
          </w:p>
          <w:p w:rsidR="0062302D" w:rsidRPr="00D759C9" w:rsidRDefault="0034702F" w:rsidP="005D5D8D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62302D" w:rsidRPr="00D759C9">
                <w:rPr>
                  <w:rStyle w:val="Collegamentoipertestuale"/>
                  <w:sz w:val="24"/>
                  <w:szCs w:val="24"/>
                </w:rPr>
                <w:t>stefanosanna@assindca.it</w:t>
              </w:r>
            </w:hyperlink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912CBC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Calabria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912CBC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Monica Perri</w:t>
            </w:r>
          </w:p>
          <w:p w:rsidR="0062302D" w:rsidRPr="00D759C9" w:rsidRDefault="0062302D" w:rsidP="00912CBC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0984 76203 (solo centralino)</w:t>
            </w:r>
          </w:p>
          <w:p w:rsidR="0062302D" w:rsidRPr="00D759C9" w:rsidRDefault="0062302D" w:rsidP="00912CBC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m.perri@unindustriacalabria.it</w:t>
            </w:r>
          </w:p>
        </w:tc>
      </w:tr>
      <w:tr w:rsidR="0062302D" w:rsidRPr="00D759C9" w:rsidTr="006E7F92">
        <w:trPr>
          <w:trHeight w:val="425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414775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Catania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414775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Francesco Romano</w:t>
            </w:r>
          </w:p>
          <w:p w:rsidR="0062302D" w:rsidRPr="00D759C9" w:rsidRDefault="0062302D" w:rsidP="00414775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0957 194011  0957 194022</w:t>
            </w:r>
          </w:p>
          <w:p w:rsidR="0062302D" w:rsidRPr="00D759C9" w:rsidRDefault="0062302D" w:rsidP="00414775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fromano@confindustriact.it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7E6EE8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Como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7E6EE8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Graziano Pagani</w:t>
            </w:r>
          </w:p>
          <w:p w:rsidR="0062302D" w:rsidRPr="00D759C9" w:rsidRDefault="0062302D" w:rsidP="007E6EE8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0312 34111</w:t>
            </w:r>
          </w:p>
          <w:p w:rsidR="0062302D" w:rsidRPr="00D759C9" w:rsidRDefault="0062302D" w:rsidP="007E6EE8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g.pagani@unindustriacomo.it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731427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Ferrara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731427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Simona Turra</w:t>
            </w:r>
          </w:p>
          <w:p w:rsidR="0062302D" w:rsidRPr="00D759C9" w:rsidRDefault="0062302D" w:rsidP="00731427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0532 205122</w:t>
            </w:r>
          </w:p>
          <w:p w:rsidR="0062302D" w:rsidRPr="00D759C9" w:rsidRDefault="0062302D" w:rsidP="00731427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sturra@unindustria.fe.it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731427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Firenze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731427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 Colombi</w:t>
            </w:r>
          </w:p>
          <w:p w:rsidR="0062302D" w:rsidRPr="00D759C9" w:rsidRDefault="0062302D" w:rsidP="00731427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055 – 2707374</w:t>
            </w:r>
          </w:p>
          <w:p w:rsidR="0062302D" w:rsidRPr="00D759C9" w:rsidRDefault="0062302D" w:rsidP="00731427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roberta.colombi@confindustriafirenze.it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731427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Genova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731427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Chiara Crocco</w:t>
            </w:r>
          </w:p>
          <w:p w:rsidR="0062302D" w:rsidRPr="00D759C9" w:rsidRDefault="0062302D" w:rsidP="00731427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010 8338.221</w:t>
            </w:r>
          </w:p>
          <w:p w:rsidR="0062302D" w:rsidRPr="00D759C9" w:rsidRDefault="0062302D" w:rsidP="00731427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ccrocco@confindustria.ge.it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7E6EE8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L'Aquila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7E6EE8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Giovanni Saracino</w:t>
            </w:r>
          </w:p>
          <w:p w:rsidR="0062302D" w:rsidRPr="00D759C9" w:rsidRDefault="0062302D" w:rsidP="007E6EE8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0862-317938</w:t>
            </w:r>
          </w:p>
          <w:p w:rsidR="0062302D" w:rsidRPr="00D759C9" w:rsidRDefault="0062302D" w:rsidP="007E6EE8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saracino@confindustria.aq.it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1A3C3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Lecce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1A3C3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Flavia Trifance</w:t>
            </w:r>
          </w:p>
          <w:p w:rsidR="0062302D" w:rsidRPr="00D759C9" w:rsidRDefault="0062302D" w:rsidP="001A3C3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0832-313478</w:t>
            </w:r>
          </w:p>
          <w:p w:rsidR="0062302D" w:rsidRPr="00D759C9" w:rsidRDefault="0062302D" w:rsidP="001A3C3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formazione@confindustrialecce.it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6F627B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Macerata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6F627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Carlo Cipriani</w:t>
            </w:r>
          </w:p>
          <w:p w:rsidR="0062302D" w:rsidRPr="00D759C9" w:rsidRDefault="0062302D" w:rsidP="006F627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0733 27961</w:t>
            </w:r>
          </w:p>
          <w:p w:rsidR="0062302D" w:rsidRPr="00D759C9" w:rsidRDefault="0062302D" w:rsidP="006F627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cipriani@confindustriamacerata.it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D0510B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Messina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D0510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Tiziana Pisano</w:t>
            </w:r>
          </w:p>
          <w:p w:rsidR="0062302D" w:rsidRPr="00D759C9" w:rsidRDefault="0062302D" w:rsidP="00D0510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0907 74453</w:t>
            </w:r>
          </w:p>
          <w:p w:rsidR="0062302D" w:rsidRPr="00D759C9" w:rsidRDefault="0062302D" w:rsidP="00D0510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t.pisano@confindustria.messina.it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F253D2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Modena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F253D2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Paolo Scapinelli</w:t>
            </w:r>
          </w:p>
          <w:p w:rsidR="0062302D" w:rsidRPr="00D759C9" w:rsidRDefault="0062302D" w:rsidP="00F253D2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p.scapinelli@confindustriamodena.it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2125E2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Napoli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2125E2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Libera D’angelo</w:t>
            </w:r>
          </w:p>
          <w:p w:rsidR="0062302D" w:rsidRPr="00D759C9" w:rsidRDefault="0062302D" w:rsidP="002125E2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081. 5836.170</w:t>
            </w:r>
          </w:p>
          <w:p w:rsidR="0062302D" w:rsidRPr="00D759C9" w:rsidRDefault="0062302D" w:rsidP="002125E2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dangelo@unindustria.na.it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2F4006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Padova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2F4006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Maria Grazia Bernardi</w:t>
            </w:r>
          </w:p>
          <w:p w:rsidR="0062302D" w:rsidRPr="00D759C9" w:rsidRDefault="0062302D" w:rsidP="002F4006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049 8227218</w:t>
            </w:r>
          </w:p>
          <w:p w:rsidR="0062302D" w:rsidRPr="00D759C9" w:rsidRDefault="0034702F" w:rsidP="002F4006">
            <w:pPr>
              <w:jc w:val="center"/>
              <w:rPr>
                <w:sz w:val="24"/>
                <w:szCs w:val="24"/>
              </w:rPr>
            </w:pPr>
            <w:hyperlink r:id="rId40" w:history="1">
              <w:r w:rsidR="0062302D" w:rsidRPr="00D759C9">
                <w:rPr>
                  <w:rStyle w:val="Collegamentoipertestuale"/>
                  <w:sz w:val="24"/>
                  <w:szCs w:val="24"/>
                </w:rPr>
                <w:t>bernardi@confindustria.pd.it</w:t>
              </w:r>
            </w:hyperlink>
          </w:p>
          <w:p w:rsidR="0062302D" w:rsidRPr="00D759C9" w:rsidRDefault="0062302D" w:rsidP="002F4006">
            <w:pPr>
              <w:jc w:val="center"/>
              <w:rPr>
                <w:sz w:val="24"/>
                <w:szCs w:val="24"/>
              </w:rPr>
            </w:pPr>
          </w:p>
          <w:p w:rsidR="0062302D" w:rsidRPr="00D759C9" w:rsidRDefault="0062302D" w:rsidP="002F4006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Cristina Felicioni</w:t>
            </w:r>
          </w:p>
          <w:p w:rsidR="0062302D" w:rsidRPr="00D759C9" w:rsidRDefault="0062302D" w:rsidP="002F4006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felicioni@confindustria.pd.it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2F4006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Unione Industriale Parmense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2F4006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Valentina Ruberto</w:t>
            </w:r>
          </w:p>
          <w:p w:rsidR="0062302D" w:rsidRPr="00D759C9" w:rsidRDefault="0062302D" w:rsidP="002F4006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0521 226784</w:t>
            </w:r>
          </w:p>
          <w:p w:rsidR="0062302D" w:rsidRPr="00D759C9" w:rsidRDefault="0062302D" w:rsidP="002F4006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valentina.ruberto@upi.pr.it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921F6B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Pisa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921F6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Paolo Buzzi</w:t>
            </w:r>
          </w:p>
          <w:p w:rsidR="0062302D" w:rsidRPr="00D759C9" w:rsidRDefault="0062302D" w:rsidP="00921F6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050 913539</w:t>
            </w:r>
          </w:p>
          <w:p w:rsidR="0062302D" w:rsidRPr="00D759C9" w:rsidRDefault="0062302D" w:rsidP="00921F6B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p.buzzi@ui.pisa.it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Reggio Emilia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Alberto Seligardi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0522 409761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alberto.seligardi@unindustriareggioemilia.it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 xml:space="preserve">Unione degli Industriali e delle Imprese – Roma, Frosinone, Latina, Rieti e </w:t>
            </w:r>
            <w:r w:rsidRPr="00D759C9">
              <w:rPr>
                <w:rFonts w:eastAsia="Times New Roman" w:cs="Arial"/>
                <w:b/>
                <w:sz w:val="24"/>
                <w:szCs w:val="24"/>
              </w:rPr>
              <w:lastRenderedPageBreak/>
              <w:t>Viterbo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lastRenderedPageBreak/>
              <w:t>Laura Italiano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06 84499408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laura.italiano@un-industria.it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Salerno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Massimiliano Pallotta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089 200811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m.pallotta@confindustria.sa.it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Toscana Sud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Alessandro Botti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a.botti@confindustria.siena.it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Torino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Paola Barbero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011/5718336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p.barbero@ui.torino.it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Taranto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Silvia Fumarola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fumarola@confindustria.ta.it</w:t>
            </w:r>
          </w:p>
        </w:tc>
      </w:tr>
      <w:tr w:rsidR="0062302D" w:rsidRPr="00D759C9" w:rsidTr="0062302D">
        <w:trPr>
          <w:trHeight w:val="283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Trento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Maria Cristina Poletto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0461/360000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poletto@confindustria.tn.it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62302D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Udine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Barbara Franceschelli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0432 276245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franceschelli@confindustria.ud.it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2302D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Umbria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Alberto Cari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0744 443416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cari@confindustria.umbria.it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2302D" w:rsidRPr="00D759C9" w:rsidRDefault="0062302D" w:rsidP="00811B93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Confindustria Verona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Franco Zandomeneghi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045 8099438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f.zandomeneghi@confindustria.vr.it</w:t>
            </w:r>
          </w:p>
        </w:tc>
      </w:tr>
      <w:tr w:rsidR="0062302D" w:rsidRPr="00D759C9" w:rsidTr="00811B93">
        <w:trPr>
          <w:trHeight w:val="679"/>
        </w:trPr>
        <w:tc>
          <w:tcPr>
            <w:tcW w:w="22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02D" w:rsidRPr="00D759C9" w:rsidRDefault="0062302D" w:rsidP="00810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2302D" w:rsidRPr="00D759C9" w:rsidRDefault="0062302D" w:rsidP="00811B93">
            <w:pPr>
              <w:spacing w:before="120" w:after="100" w:afterAutospacing="1"/>
              <w:contextualSpacing/>
              <w:jc w:val="center"/>
              <w:divId w:val="1657568504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Unindustria Varese</w:t>
            </w:r>
          </w:p>
        </w:tc>
        <w:tc>
          <w:tcPr>
            <w:tcW w:w="4670" w:type="dxa"/>
            <w:vAlign w:val="center"/>
          </w:tcPr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Alba Ciserani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0332 251258</w:t>
            </w:r>
          </w:p>
          <w:p w:rsidR="0062302D" w:rsidRPr="00D759C9" w:rsidRDefault="0062302D" w:rsidP="00811B93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formazione@univa.va.it</w:t>
            </w:r>
          </w:p>
        </w:tc>
      </w:tr>
    </w:tbl>
    <w:p w:rsidR="00461C2D" w:rsidRPr="00D759C9" w:rsidRDefault="00461C2D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4"/>
        <w:gridCol w:w="2950"/>
        <w:gridCol w:w="4670"/>
      </w:tblGrid>
      <w:tr w:rsidR="000D481D" w:rsidRPr="00D759C9" w:rsidTr="000D481D">
        <w:tc>
          <w:tcPr>
            <w:tcW w:w="2234" w:type="dxa"/>
            <w:shd w:val="clear" w:color="auto" w:fill="E5DFEC" w:themeFill="accent4" w:themeFillTint="33"/>
            <w:vAlign w:val="center"/>
          </w:tcPr>
          <w:p w:rsidR="000D481D" w:rsidRPr="00D759C9" w:rsidRDefault="000D481D" w:rsidP="000D481D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 xml:space="preserve">PROGETTO N# </w:t>
            </w:r>
            <w:r w:rsidR="008105FB" w:rsidRPr="00D759C9">
              <w:rPr>
                <w:sz w:val="24"/>
                <w:szCs w:val="24"/>
              </w:rPr>
              <w:t>8</w:t>
            </w:r>
          </w:p>
        </w:tc>
        <w:tc>
          <w:tcPr>
            <w:tcW w:w="2950" w:type="dxa"/>
            <w:shd w:val="clear" w:color="auto" w:fill="E5DFEC" w:themeFill="accent4" w:themeFillTint="33"/>
            <w:vAlign w:val="center"/>
          </w:tcPr>
          <w:p w:rsidR="000D481D" w:rsidRPr="00D759C9" w:rsidRDefault="000D481D" w:rsidP="000D481D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Il mondo Biotech tra molecole, cellule e alimenti</w:t>
            </w:r>
          </w:p>
        </w:tc>
        <w:tc>
          <w:tcPr>
            <w:tcW w:w="4670" w:type="dxa"/>
            <w:shd w:val="clear" w:color="auto" w:fill="E5DFEC" w:themeFill="accent4" w:themeFillTint="33"/>
            <w:vAlign w:val="center"/>
          </w:tcPr>
          <w:p w:rsidR="000D481D" w:rsidRPr="00D759C9" w:rsidRDefault="000D481D" w:rsidP="000D481D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UNIVERSITÀ CAPOFILA: Teramo</w:t>
            </w:r>
          </w:p>
        </w:tc>
      </w:tr>
      <w:tr w:rsidR="000D481D" w:rsidRPr="00D759C9" w:rsidTr="0062302D">
        <w:trPr>
          <w:trHeight w:val="1624"/>
        </w:trPr>
        <w:tc>
          <w:tcPr>
            <w:tcW w:w="2234" w:type="dxa"/>
            <w:vMerge w:val="restart"/>
            <w:shd w:val="clear" w:color="auto" w:fill="DAEEF3" w:themeFill="accent5" w:themeFillTint="33"/>
            <w:vAlign w:val="center"/>
          </w:tcPr>
          <w:p w:rsidR="000D481D" w:rsidRPr="00D759C9" w:rsidRDefault="000D481D" w:rsidP="000D481D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CONTATTI ASSOCIAZIONI DI CATEGORIA</w:t>
            </w: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0D481D" w:rsidRPr="00D759C9" w:rsidRDefault="000D481D" w:rsidP="000D481D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Farmindustria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0D481D" w:rsidRPr="00D759C9" w:rsidRDefault="000D481D" w:rsidP="000D481D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Giovanna Pescatore</w:t>
            </w:r>
          </w:p>
          <w:p w:rsidR="000D481D" w:rsidRPr="00D759C9" w:rsidRDefault="000D481D" w:rsidP="000D481D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06 67580210</w:t>
            </w:r>
          </w:p>
          <w:p w:rsidR="000D481D" w:rsidRPr="00D759C9" w:rsidRDefault="000D481D" w:rsidP="000D481D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pescatore@farmindustria.it</w:t>
            </w:r>
          </w:p>
        </w:tc>
      </w:tr>
      <w:tr w:rsidR="000D481D" w:rsidRPr="00D759C9" w:rsidTr="0062302D">
        <w:trPr>
          <w:trHeight w:val="1674"/>
        </w:trPr>
        <w:tc>
          <w:tcPr>
            <w:tcW w:w="2234" w:type="dxa"/>
            <w:vMerge/>
            <w:shd w:val="clear" w:color="auto" w:fill="DAEEF3" w:themeFill="accent5" w:themeFillTint="33"/>
            <w:vAlign w:val="center"/>
          </w:tcPr>
          <w:p w:rsidR="000D481D" w:rsidRPr="00D759C9" w:rsidRDefault="000D481D" w:rsidP="000D4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ABF8F" w:themeFill="accent6" w:themeFillTint="99"/>
            <w:vAlign w:val="center"/>
          </w:tcPr>
          <w:p w:rsidR="000D481D" w:rsidRPr="00D759C9" w:rsidRDefault="000D481D" w:rsidP="000D481D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D759C9">
              <w:rPr>
                <w:rFonts w:eastAsia="Times New Roman" w:cs="Arial"/>
                <w:b/>
                <w:sz w:val="24"/>
                <w:szCs w:val="24"/>
              </w:rPr>
              <w:t>Federalimentare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:rsidR="000D481D" w:rsidRPr="00D759C9" w:rsidRDefault="000D481D" w:rsidP="000D481D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Maria Agnese Dau</w:t>
            </w:r>
          </w:p>
          <w:p w:rsidR="000D481D" w:rsidRPr="00D759C9" w:rsidRDefault="000D481D" w:rsidP="000D481D">
            <w:pPr>
              <w:spacing w:before="120" w:after="100" w:afterAutospacing="1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06 5903520</w:t>
            </w:r>
          </w:p>
          <w:p w:rsidR="000D481D" w:rsidRPr="00D759C9" w:rsidRDefault="0034702F" w:rsidP="000D481D">
            <w:pPr>
              <w:jc w:val="center"/>
              <w:rPr>
                <w:sz w:val="24"/>
                <w:szCs w:val="24"/>
              </w:rPr>
            </w:pPr>
            <w:hyperlink r:id="rId41" w:history="1">
              <w:r w:rsidR="000D481D" w:rsidRPr="00D759C9">
                <w:rPr>
                  <w:rFonts w:eastAsia="Times New Roman" w:cs="Arial"/>
                  <w:sz w:val="24"/>
                  <w:szCs w:val="24"/>
                </w:rPr>
                <w:t>dau@federalimentare.it</w:t>
              </w:r>
            </w:hyperlink>
          </w:p>
        </w:tc>
      </w:tr>
      <w:tr w:rsidR="000D481D" w:rsidRPr="00D759C9" w:rsidTr="000D481D">
        <w:trPr>
          <w:trHeight w:val="679"/>
        </w:trPr>
        <w:tc>
          <w:tcPr>
            <w:tcW w:w="2234" w:type="dxa"/>
            <w:shd w:val="clear" w:color="auto" w:fill="DAEEF3" w:themeFill="accent5" w:themeFillTint="33"/>
            <w:vAlign w:val="center"/>
          </w:tcPr>
          <w:p w:rsidR="000D481D" w:rsidRPr="00D759C9" w:rsidRDefault="000D481D" w:rsidP="000D481D">
            <w:pPr>
              <w:jc w:val="center"/>
              <w:rPr>
                <w:sz w:val="24"/>
                <w:szCs w:val="24"/>
              </w:rPr>
            </w:pPr>
            <w:r w:rsidRPr="00D759C9">
              <w:rPr>
                <w:sz w:val="24"/>
                <w:szCs w:val="24"/>
              </w:rPr>
              <w:t>CONTATTI ASSOCIAZIONI TERRITORIALI</w:t>
            </w:r>
          </w:p>
        </w:tc>
        <w:tc>
          <w:tcPr>
            <w:tcW w:w="2950" w:type="dxa"/>
            <w:shd w:val="clear" w:color="auto" w:fill="EAF1DD" w:themeFill="accent3" w:themeFillTint="33"/>
            <w:vAlign w:val="center"/>
          </w:tcPr>
          <w:p w:rsidR="000D481D" w:rsidRPr="00D759C9" w:rsidRDefault="000D481D" w:rsidP="000D481D">
            <w:pPr>
              <w:jc w:val="center"/>
              <w:rPr>
                <w:b/>
                <w:sz w:val="24"/>
                <w:szCs w:val="24"/>
              </w:rPr>
            </w:pPr>
            <w:r w:rsidRPr="00D759C9">
              <w:rPr>
                <w:b/>
                <w:sz w:val="24"/>
                <w:szCs w:val="24"/>
              </w:rPr>
              <w:t>Confindustria Teramo</w:t>
            </w:r>
          </w:p>
        </w:tc>
        <w:tc>
          <w:tcPr>
            <w:tcW w:w="4670" w:type="dxa"/>
            <w:vAlign w:val="center"/>
          </w:tcPr>
          <w:p w:rsidR="000D481D" w:rsidRPr="00D759C9" w:rsidRDefault="000D481D" w:rsidP="000D481D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Francesca Menaguale</w:t>
            </w:r>
          </w:p>
          <w:p w:rsidR="00461C2D" w:rsidRPr="00D759C9" w:rsidRDefault="00461C2D" w:rsidP="000D481D">
            <w:pPr>
              <w:jc w:val="center"/>
              <w:rPr>
                <w:sz w:val="24"/>
                <w:szCs w:val="24"/>
              </w:rPr>
            </w:pPr>
            <w:r w:rsidRPr="00D759C9">
              <w:rPr>
                <w:rFonts w:eastAsia="Times New Roman" w:cs="Arial"/>
                <w:sz w:val="24"/>
                <w:szCs w:val="24"/>
              </w:rPr>
              <w:t>info@confindustriateramo.it</w:t>
            </w:r>
          </w:p>
        </w:tc>
      </w:tr>
    </w:tbl>
    <w:p w:rsidR="000D481D" w:rsidRPr="00D759C9" w:rsidRDefault="000D481D">
      <w:pPr>
        <w:rPr>
          <w:sz w:val="24"/>
          <w:szCs w:val="24"/>
        </w:rPr>
      </w:pPr>
    </w:p>
    <w:sectPr w:rsidR="000D481D" w:rsidRPr="00D759C9" w:rsidSect="000D4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52"/>
    <w:rsid w:val="00070E4F"/>
    <w:rsid w:val="000C5B02"/>
    <w:rsid w:val="000D481D"/>
    <w:rsid w:val="00116250"/>
    <w:rsid w:val="00185C7D"/>
    <w:rsid w:val="00190391"/>
    <w:rsid w:val="001B0268"/>
    <w:rsid w:val="001E4B29"/>
    <w:rsid w:val="00246CE2"/>
    <w:rsid w:val="00276E5A"/>
    <w:rsid w:val="0034702F"/>
    <w:rsid w:val="0035537C"/>
    <w:rsid w:val="00461C2D"/>
    <w:rsid w:val="00464625"/>
    <w:rsid w:val="005929A7"/>
    <w:rsid w:val="005F5CDE"/>
    <w:rsid w:val="00622EE3"/>
    <w:rsid w:val="0062302D"/>
    <w:rsid w:val="00641C3D"/>
    <w:rsid w:val="006441C4"/>
    <w:rsid w:val="00665247"/>
    <w:rsid w:val="006D2094"/>
    <w:rsid w:val="006E0541"/>
    <w:rsid w:val="006E7F92"/>
    <w:rsid w:val="006F4671"/>
    <w:rsid w:val="007138EA"/>
    <w:rsid w:val="00767B44"/>
    <w:rsid w:val="007B6EC4"/>
    <w:rsid w:val="008105FB"/>
    <w:rsid w:val="00811B93"/>
    <w:rsid w:val="00976EAD"/>
    <w:rsid w:val="00B01F52"/>
    <w:rsid w:val="00B157A1"/>
    <w:rsid w:val="00C1025C"/>
    <w:rsid w:val="00D064D3"/>
    <w:rsid w:val="00D678ED"/>
    <w:rsid w:val="00D759C9"/>
    <w:rsid w:val="00F22345"/>
    <w:rsid w:val="00F5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0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01F5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01F5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D4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0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01F5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01F5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D4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.battisti@assistal.it" TargetMode="External"/><Relationship Id="rId18" Type="http://schemas.openxmlformats.org/officeDocument/2006/relationships/hyperlink" Target="mailto:f.fugazza@confindustria.pv.it" TargetMode="External"/><Relationship Id="rId26" Type="http://schemas.openxmlformats.org/officeDocument/2006/relationships/hyperlink" Target="mailto:stefanosanna@assindca.it" TargetMode="External"/><Relationship Id="rId39" Type="http://schemas.openxmlformats.org/officeDocument/2006/relationships/hyperlink" Target="mailto:stefanosanna@assindca.it" TargetMode="External"/><Relationship Id="rId21" Type="http://schemas.openxmlformats.org/officeDocument/2006/relationships/hyperlink" Target="mailto:stefanosanna@assindca.it" TargetMode="External"/><Relationship Id="rId34" Type="http://schemas.openxmlformats.org/officeDocument/2006/relationships/hyperlink" Target="mailto:n.tosatto@unindustria.bo.it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n.tosatto@unindustria.bo.i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tefanosanna@assindca.it" TargetMode="External"/><Relationship Id="rId20" Type="http://schemas.openxmlformats.org/officeDocument/2006/relationships/hyperlink" Target="mailto:n.tosatto@unindustria.bo.it" TargetMode="External"/><Relationship Id="rId29" Type="http://schemas.openxmlformats.org/officeDocument/2006/relationships/hyperlink" Target="mailto:formazione@univa.va.it" TargetMode="External"/><Relationship Id="rId41" Type="http://schemas.openxmlformats.org/officeDocument/2006/relationships/hyperlink" Target="mailto:dau@federalimentare.it" TargetMode="External"/><Relationship Id="rId1" Type="http://schemas.openxmlformats.org/officeDocument/2006/relationships/styles" Target="styles.xml"/><Relationship Id="rId6" Type="http://schemas.openxmlformats.org/officeDocument/2006/relationships/hyperlink" Target="mailto:gaudiuso@confindustria.babt.it" TargetMode="External"/><Relationship Id="rId11" Type="http://schemas.openxmlformats.org/officeDocument/2006/relationships/hyperlink" Target="mailto:f.fugazza@confindustria.pv.it" TargetMode="External"/><Relationship Id="rId24" Type="http://schemas.openxmlformats.org/officeDocument/2006/relationships/hyperlink" Target="mailto:gaudiuso@confindustria.babt.it" TargetMode="External"/><Relationship Id="rId32" Type="http://schemas.openxmlformats.org/officeDocument/2006/relationships/hyperlink" Target="mailto:bernardi@confindustria.pd.it" TargetMode="External"/><Relationship Id="rId37" Type="http://schemas.openxmlformats.org/officeDocument/2006/relationships/hyperlink" Target="mailto:gaudiuso@confindustria.babt.it" TargetMode="External"/><Relationship Id="rId40" Type="http://schemas.openxmlformats.org/officeDocument/2006/relationships/hyperlink" Target="mailto:bernardi@confindustria.pd.it" TargetMode="External"/><Relationship Id="rId5" Type="http://schemas.openxmlformats.org/officeDocument/2006/relationships/hyperlink" Target="mailto:pescatore@farmindustria.it" TargetMode="External"/><Relationship Id="rId15" Type="http://schemas.openxmlformats.org/officeDocument/2006/relationships/hyperlink" Target="mailto:n.tosatto@unindustria.bo.it" TargetMode="External"/><Relationship Id="rId23" Type="http://schemas.openxmlformats.org/officeDocument/2006/relationships/hyperlink" Target="mailto:f.fugazza@confindustria.pv.it" TargetMode="External"/><Relationship Id="rId28" Type="http://schemas.openxmlformats.org/officeDocument/2006/relationships/hyperlink" Target="mailto:f.fugazza@confindustria.pv.it" TargetMode="External"/><Relationship Id="rId36" Type="http://schemas.openxmlformats.org/officeDocument/2006/relationships/hyperlink" Target="mailto:f.fugazza@confindustria.pv.it" TargetMode="External"/><Relationship Id="rId10" Type="http://schemas.openxmlformats.org/officeDocument/2006/relationships/hyperlink" Target="mailto:valentina.ruberto@upi.pr.it" TargetMode="External"/><Relationship Id="rId19" Type="http://schemas.openxmlformats.org/officeDocument/2006/relationships/hyperlink" Target="mailto:gaudiuso@confindustria.babt.it" TargetMode="External"/><Relationship Id="rId31" Type="http://schemas.openxmlformats.org/officeDocument/2006/relationships/hyperlink" Target="mailto:gaudiuso@confindustria.bab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nardi@confindustria.pd.it" TargetMode="External"/><Relationship Id="rId14" Type="http://schemas.openxmlformats.org/officeDocument/2006/relationships/hyperlink" Target="mailto:gaudiuso@confindustria.babt.it" TargetMode="External"/><Relationship Id="rId22" Type="http://schemas.openxmlformats.org/officeDocument/2006/relationships/hyperlink" Target="mailto:bernardi@confindustria.pd.it" TargetMode="External"/><Relationship Id="rId27" Type="http://schemas.openxmlformats.org/officeDocument/2006/relationships/hyperlink" Target="mailto:bernardi@confindustria.pd.it" TargetMode="External"/><Relationship Id="rId30" Type="http://schemas.openxmlformats.org/officeDocument/2006/relationships/hyperlink" Target="mailto:v.maglia@federchimica.it" TargetMode="External"/><Relationship Id="rId35" Type="http://schemas.openxmlformats.org/officeDocument/2006/relationships/hyperlink" Target="mailto:bernardi@confindustria.pd.it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stefanosanna@assindca.i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education@anie.it" TargetMode="External"/><Relationship Id="rId17" Type="http://schemas.openxmlformats.org/officeDocument/2006/relationships/hyperlink" Target="mailto:bernardi@confindustria.pd.it" TargetMode="External"/><Relationship Id="rId25" Type="http://schemas.openxmlformats.org/officeDocument/2006/relationships/hyperlink" Target="mailto:n.tosatto@unindustria.bo.it" TargetMode="External"/><Relationship Id="rId33" Type="http://schemas.openxmlformats.org/officeDocument/2006/relationships/hyperlink" Target="mailto:gaudiuso@confindustria.babt.it" TargetMode="External"/><Relationship Id="rId38" Type="http://schemas.openxmlformats.org/officeDocument/2006/relationships/hyperlink" Target="mailto:n.tosatto@unindustria.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3152</Words>
  <Characters>17969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Enface</Company>
  <LinksUpToDate>false</LinksUpToDate>
  <CharactersWithSpaces>21079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raschieri</dc:creator>
  <cp:lastModifiedBy>Ugo</cp:lastModifiedBy>
  <cp:revision>2</cp:revision>
  <cp:lastPrinted>2016-07-19T09:54:00Z</cp:lastPrinted>
  <dcterms:created xsi:type="dcterms:W3CDTF">2016-09-14T07:43:00Z</dcterms:created>
  <dcterms:modified xsi:type="dcterms:W3CDTF">2016-09-14T07:43:00Z</dcterms:modified>
</cp:coreProperties>
</file>